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EA120" w14:textId="77777777" w:rsidR="00A01F64" w:rsidRDefault="00A01F64" w:rsidP="00A01F64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3F35F384" w14:textId="0F19B9E5" w:rsidR="00900261" w:rsidRDefault="00743758" w:rsidP="00A01F6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F6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Всемирная неделя иммунизации</w:t>
      </w:r>
      <w:r w:rsidRPr="00A01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743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</w:t>
      </w:r>
      <w:r w:rsidRPr="00A01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оссийский </w:t>
      </w:r>
      <w:proofErr w:type="spellStart"/>
      <w:r w:rsidRPr="00A01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челлендж</w:t>
      </w:r>
      <w:proofErr w:type="spellEnd"/>
      <w:r w:rsidRPr="00A01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вакцинац</w:t>
      </w:r>
      <w:r w:rsidR="00A01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A01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</w:t>
      </w:r>
    </w:p>
    <w:p w14:paraId="297FD58E" w14:textId="77777777" w:rsidR="00A01F64" w:rsidRDefault="00A01F64" w:rsidP="00A01F6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148B03" w14:textId="4EC7BB7E" w:rsidR="00A01F64" w:rsidRDefault="00A01F64" w:rsidP="00A01F6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F709E06" wp14:editId="73F8E1B8">
            <wp:extent cx="5215652" cy="2933700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NI96F1gY6oQK0i-wqc-904IIggIzwDDvACzmwJmKVS-00WGmy7IXw97IwePXl9qQGnje-2ZU2qozciG9aPN0E1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866" cy="293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17DD7" w14:textId="77777777" w:rsidR="00A01F64" w:rsidRDefault="00A01F64" w:rsidP="00A01F6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458D4E" w14:textId="77777777" w:rsidR="00A01F64" w:rsidRPr="00A01F64" w:rsidRDefault="00A01F64" w:rsidP="00A01F6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072D50" w14:textId="77777777" w:rsidR="00743758" w:rsidRPr="00743758" w:rsidRDefault="00743758" w:rsidP="00A01F6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Всемирная неделя иммунизации в 2026 году пройдет традиционно с 24 по 30 апреля. Кампания, проводимая ВОЗ, направлена на повышение осведомленности о важности вакцинации для защиты людей всех возрастов от инфекционных заболеваний, популяризацию вакцин для всех поколений и укрепление иммунитета. </w:t>
      </w:r>
    </w:p>
    <w:p w14:paraId="326230F4" w14:textId="77777777" w:rsidR="00743758" w:rsidRPr="00743758" w:rsidRDefault="00743758" w:rsidP="00A01F6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7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743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Увеличить охват вакцинацией, предотвратить распространение болезней и защитить сообщества.</w:t>
      </w:r>
    </w:p>
    <w:p w14:paraId="7BFCC0C7" w14:textId="77777777" w:rsidR="00743758" w:rsidRPr="00743758" w:rsidRDefault="00743758" w:rsidP="00A01F6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7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Лозунг 2026 года:</w:t>
      </w:r>
      <w:r w:rsidRPr="00743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Акцент на защите людей всех возрастов («Вакцины работают для всех поколений»).</w:t>
      </w:r>
    </w:p>
    <w:p w14:paraId="2A7C7EB7" w14:textId="77777777" w:rsidR="00743758" w:rsidRPr="00743758" w:rsidRDefault="00743758" w:rsidP="00A01F6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7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Актуальность:</w:t>
      </w:r>
      <w:r w:rsidRPr="00743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Вакцинация — безопасный и эффективный способ выработки устойчивости к болезням, соответствующий национальным календарям прививок.</w:t>
      </w:r>
    </w:p>
    <w:p w14:paraId="6F7526D7" w14:textId="0ACE8B5B" w:rsidR="00743758" w:rsidRPr="00A01F64" w:rsidRDefault="00743758" w:rsidP="00A01F6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7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Связанные события:</w:t>
      </w:r>
      <w:r w:rsidRPr="00743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</w:t>
      </w:r>
      <w:r w:rsidRPr="00A01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рамках проекта «Санпросвет» и в преддверии Всемирной недели иммунизации </w:t>
      </w:r>
      <w:proofErr w:type="spellStart"/>
      <w:r w:rsidRPr="00A01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</w:t>
      </w:r>
      <w:proofErr w:type="spellEnd"/>
      <w:r w:rsidRPr="00A01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3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</w:t>
      </w:r>
      <w:r w:rsidRPr="00A01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Всероссийский </w:t>
      </w:r>
      <w:proofErr w:type="spellStart"/>
      <w:r w:rsidRPr="00743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челлендж</w:t>
      </w:r>
      <w:proofErr w:type="spellEnd"/>
      <w:r w:rsidRPr="00743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01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вакцинации</w:t>
      </w:r>
      <w:r w:rsidRPr="00A01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3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743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A01F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68357D" w14:textId="41773643" w:rsidR="00743758" w:rsidRPr="00743758" w:rsidRDefault="00743758" w:rsidP="00A01F6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F64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ФБУЗ «Центр гигиены и эпидемиологии в Новгородской области» </w:t>
      </w:r>
      <w:r w:rsidRPr="007437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</w:t>
      </w:r>
      <w:r w:rsidRPr="00A01F64">
        <w:rPr>
          <w:rFonts w:ascii="Times New Roman" w:eastAsia="Times New Roman" w:hAnsi="Times New Roman" w:cs="Times New Roman"/>
          <w:sz w:val="24"/>
          <w:szCs w:val="24"/>
          <w:lang w:eastAsia="ru-RU"/>
        </w:rPr>
        <w:t>няется</w:t>
      </w:r>
      <w:r w:rsidRPr="00743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акции и предлагае</w:t>
      </w:r>
      <w:r w:rsidRPr="00A01F6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43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участие в </w:t>
      </w:r>
      <w:r w:rsidRPr="00A01F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коротком опросе</w:t>
      </w:r>
      <w:r w:rsidRPr="00743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вакцинации.</w:t>
      </w:r>
    </w:p>
    <w:p w14:paraId="7AD8BF78" w14:textId="60A8AF98" w:rsidR="00743758" w:rsidRPr="00743758" w:rsidRDefault="00A01F64" w:rsidP="00A01F6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64">
        <w:rPr>
          <w:rFonts w:ascii="Times New Roman" w:hAnsi="Times New Roman" w:cs="Times New Roman"/>
          <w:sz w:val="24"/>
          <w:szCs w:val="24"/>
        </w:rPr>
        <w:t xml:space="preserve">Пройти опрос можно здесь </w:t>
      </w:r>
      <w:hyperlink r:id="rId5" w:history="1">
        <w:r w:rsidRPr="00A01F64">
          <w:rPr>
            <w:rStyle w:val="a4"/>
            <w:rFonts w:ascii="Times New Roman" w:hAnsi="Times New Roman" w:cs="Times New Roman"/>
            <w:sz w:val="24"/>
            <w:szCs w:val="24"/>
          </w:rPr>
          <w:t>https://docs.google.com/forms/d/e/1FAIpQLSexZYHv6OkvO9iTFgSqCtudQPpmvwMAkata7mJaUTZg8Q0R-g/viewform?usp=sf_link</w:t>
        </w:r>
      </w:hyperlink>
    </w:p>
    <w:p w14:paraId="06644684" w14:textId="77777777" w:rsidR="00743758" w:rsidRPr="00743758" w:rsidRDefault="00743758" w:rsidP="00A01F6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C0C8F" w14:textId="77777777" w:rsidR="00743758" w:rsidRPr="00743758" w:rsidRDefault="00743758" w:rsidP="00A01F6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A7B1A" w14:textId="77777777" w:rsidR="00743758" w:rsidRPr="00743758" w:rsidRDefault="00743758" w:rsidP="00A01F6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Присоединяйтесь к </w:t>
      </w:r>
      <w:proofErr w:type="spellStart"/>
      <w:r w:rsidRPr="0074375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челленджу</w:t>
      </w:r>
      <w:proofErr w:type="spellEnd"/>
      <w:r w:rsidRPr="00743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будьте здоровы!</w:t>
      </w:r>
    </w:p>
    <w:p w14:paraId="0CF17448" w14:textId="77777777" w:rsidR="00743758" w:rsidRPr="00743758" w:rsidRDefault="00743758" w:rsidP="00A01F6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29DC44" w14:textId="3E937E55" w:rsidR="00153940" w:rsidRPr="00153940" w:rsidRDefault="00B37728" w:rsidP="00A01F6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6" w:history="1">
        <w:r w:rsidR="00743758" w:rsidRPr="00A01F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#</w:t>
        </w:r>
        <w:proofErr w:type="spellStart"/>
        <w:r w:rsidR="00743758" w:rsidRPr="00A01F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МойЩитЯпривит</w:t>
        </w:r>
        <w:proofErr w:type="spellEnd"/>
      </w:hyperlink>
    </w:p>
    <w:sectPr w:rsidR="00153940" w:rsidRPr="00153940" w:rsidSect="00B3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5C"/>
    <w:rsid w:val="000E1900"/>
    <w:rsid w:val="001528F8"/>
    <w:rsid w:val="00153940"/>
    <w:rsid w:val="00163640"/>
    <w:rsid w:val="001672DE"/>
    <w:rsid w:val="0017110A"/>
    <w:rsid w:val="001B30B0"/>
    <w:rsid w:val="002356C9"/>
    <w:rsid w:val="00235AEC"/>
    <w:rsid w:val="002542A8"/>
    <w:rsid w:val="00273135"/>
    <w:rsid w:val="00273E3D"/>
    <w:rsid w:val="0027738D"/>
    <w:rsid w:val="002B2BE5"/>
    <w:rsid w:val="0034673F"/>
    <w:rsid w:val="00382C48"/>
    <w:rsid w:val="00445510"/>
    <w:rsid w:val="00484EAD"/>
    <w:rsid w:val="004D6427"/>
    <w:rsid w:val="005813AC"/>
    <w:rsid w:val="005E4C39"/>
    <w:rsid w:val="006066E8"/>
    <w:rsid w:val="00611472"/>
    <w:rsid w:val="00611FD1"/>
    <w:rsid w:val="006470B5"/>
    <w:rsid w:val="00652544"/>
    <w:rsid w:val="00692427"/>
    <w:rsid w:val="006B1983"/>
    <w:rsid w:val="007045DF"/>
    <w:rsid w:val="00707F5C"/>
    <w:rsid w:val="00743758"/>
    <w:rsid w:val="00786EDA"/>
    <w:rsid w:val="007A36A0"/>
    <w:rsid w:val="007B77D2"/>
    <w:rsid w:val="007E1482"/>
    <w:rsid w:val="00846A5A"/>
    <w:rsid w:val="008E13B9"/>
    <w:rsid w:val="008E5170"/>
    <w:rsid w:val="00900261"/>
    <w:rsid w:val="0096511C"/>
    <w:rsid w:val="0099240D"/>
    <w:rsid w:val="00997253"/>
    <w:rsid w:val="009A68CD"/>
    <w:rsid w:val="00A01F64"/>
    <w:rsid w:val="00A373CE"/>
    <w:rsid w:val="00AD66EE"/>
    <w:rsid w:val="00AF4AC3"/>
    <w:rsid w:val="00B31795"/>
    <w:rsid w:val="00B37728"/>
    <w:rsid w:val="00B44917"/>
    <w:rsid w:val="00BB7209"/>
    <w:rsid w:val="00BF197D"/>
    <w:rsid w:val="00C956CB"/>
    <w:rsid w:val="00CD3378"/>
    <w:rsid w:val="00CE2541"/>
    <w:rsid w:val="00D41777"/>
    <w:rsid w:val="00D44407"/>
    <w:rsid w:val="00D54A2B"/>
    <w:rsid w:val="00D92CD4"/>
    <w:rsid w:val="00E1445E"/>
    <w:rsid w:val="00E4545C"/>
    <w:rsid w:val="00E73781"/>
    <w:rsid w:val="00EB758E"/>
    <w:rsid w:val="00F0354D"/>
    <w:rsid w:val="00F31F29"/>
    <w:rsid w:val="00F45160"/>
    <w:rsid w:val="00F55850"/>
    <w:rsid w:val="00FB3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0E43"/>
  <w15:docId w15:val="{03980BDC-F57F-4AD3-9BB9-7B8856C1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795"/>
  </w:style>
  <w:style w:type="paragraph" w:styleId="3">
    <w:name w:val="heading 3"/>
    <w:basedOn w:val="a"/>
    <w:link w:val="30"/>
    <w:uiPriority w:val="9"/>
    <w:qFormat/>
    <w:rsid w:val="00AD6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5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66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ode"/>
    <w:basedOn w:val="a0"/>
    <w:uiPriority w:val="99"/>
    <w:semiHidden/>
    <w:unhideWhenUsed/>
    <w:rsid w:val="00AD66EE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AD66E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6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6EDA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B30B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52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4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783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900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16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882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36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170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69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9656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4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4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q=%23%D0%9C%D0%BE%D0%B9%D0%A9%D0%B8%D1%82%D0%AF%D0%BF%D1%80%D0%B8%D0%B2%D0%B8%D1%82&amp;section=search" TargetMode="External"/><Relationship Id="rId5" Type="http://schemas.openxmlformats.org/officeDocument/2006/relationships/hyperlink" Target="https://docs.google.com/forms/d/e/1FAIpQLSexZYHv6OkvO9iTFgSqCtudQPpmvwMAkata7mJaUTZg8Q0R-g/viewform?usp=sf_lin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</dc:creator>
  <cp:keywords/>
  <dc:description/>
  <cp:lastModifiedBy>РПН</cp:lastModifiedBy>
  <cp:revision>2</cp:revision>
  <cp:lastPrinted>2026-04-22T09:12:00Z</cp:lastPrinted>
  <dcterms:created xsi:type="dcterms:W3CDTF">2026-04-22T13:07:00Z</dcterms:created>
  <dcterms:modified xsi:type="dcterms:W3CDTF">2026-04-22T13:07:00Z</dcterms:modified>
</cp:coreProperties>
</file>