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04"/>
      </w:tblGrid>
      <w:tr w:rsidR="00D5078B" w:rsidRPr="00DE1582" w:rsidTr="002D09E2">
        <w:trPr>
          <w:jc w:val="center"/>
        </w:trPr>
        <w:tc>
          <w:tcPr>
            <w:tcW w:w="10704" w:type="dxa"/>
            <w:shd w:val="clear" w:color="auto" w:fill="auto"/>
          </w:tcPr>
          <w:p w:rsidR="00D5078B" w:rsidRPr="00DE1582" w:rsidRDefault="00D5078B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Федеральное бюджетное учреждение здравоохранения</w:t>
            </w:r>
          </w:p>
          <w:p w:rsidR="00D5078B" w:rsidRPr="00DE1582" w:rsidRDefault="00D5078B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«Центр гигиены и эпидемиологии в Новгородской области»</w:t>
            </w:r>
          </w:p>
          <w:p w:rsidR="00D5078B" w:rsidRPr="00DE1582" w:rsidRDefault="00D5078B" w:rsidP="002D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(ФБУЗ «Центр гигиены и эпидемиологии в Новгородской области»)</w:t>
            </w:r>
          </w:p>
        </w:tc>
      </w:tr>
    </w:tbl>
    <w:p w:rsidR="00D5078B" w:rsidRPr="00A030AB" w:rsidRDefault="00D5078B" w:rsidP="00D5078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Испытательный Лабораторный Центр</w:t>
      </w:r>
    </w:p>
    <w:p w:rsidR="00D5078B" w:rsidRPr="006929EB" w:rsidRDefault="00D5078B" w:rsidP="00D50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Ф5.7</w:t>
      </w: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ДП 02.03.</w:t>
      </w:r>
    </w:p>
    <w:p w:rsidR="00D5078B" w:rsidRPr="006929EB" w:rsidRDefault="00D5078B" w:rsidP="00D5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ОТБОРА ПРОБ (ОБРАЗЦОВ) ЛПУ</w:t>
      </w:r>
    </w:p>
    <w:p w:rsidR="00D5078B" w:rsidRPr="006929EB" w:rsidRDefault="00D5078B" w:rsidP="00D507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(Лечебно-профилактические учреждения)</w:t>
      </w:r>
    </w:p>
    <w:p w:rsidR="00D5078B" w:rsidRPr="00E061EE" w:rsidRDefault="00D5078B" w:rsidP="00D5078B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1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вх. №_______________</w:t>
      </w:r>
    </w:p>
    <w:p w:rsidR="00D5078B" w:rsidRPr="006929EB" w:rsidRDefault="00D5078B" w:rsidP="00D5078B">
      <w:pPr>
        <w:widowControl w:val="0"/>
        <w:autoSpaceDE w:val="0"/>
        <w:spacing w:after="0" w:line="360" w:lineRule="auto"/>
        <w:ind w:right="-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9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«______»_______________________20__г.</w:t>
      </w:r>
    </w:p>
    <w:p w:rsidR="001E6704" w:rsidRDefault="001E6704" w:rsidP="001E6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(наименование ЮЛ, ФИО, ИП):_____________________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E6704" w:rsidRPr="00F419EA" w:rsidRDefault="001E6704" w:rsidP="001E6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 Тел__________________________</w:t>
      </w:r>
    </w:p>
    <w:p w:rsidR="001E6704" w:rsidRPr="00F419EA" w:rsidRDefault="001E6704" w:rsidP="001E6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6704" w:rsidRPr="00F419EA" w:rsidRDefault="001E6704" w:rsidP="001E6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</w:p>
    <w:p w:rsidR="001E6704" w:rsidRPr="00F419EA" w:rsidRDefault="001E6704" w:rsidP="001E6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6704" w:rsidRPr="00F419EA" w:rsidRDefault="001E6704" w:rsidP="001E6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</w:t>
      </w:r>
      <w:r w:rsidRPr="00F419EA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E6704" w:rsidRPr="00F419EA" w:rsidRDefault="001E6704" w:rsidP="001E6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419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отбора:_____________________________________________________________________________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5078B" w:rsidRPr="006929EB" w:rsidRDefault="00D5078B" w:rsidP="00D5078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отбора:</w:t>
      </w:r>
    </w:p>
    <w:p w:rsidR="00D5078B" w:rsidRPr="00C5410D" w:rsidRDefault="00C5410D" w:rsidP="00D50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(производственный контроль и т.п</w:t>
      </w:r>
      <w:r w:rsidRPr="00C541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5078B" w:rsidRPr="00C541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НД на методы отбора: ______________________________________________________________________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5078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_________________________________________________________________________________________</w:t>
      </w:r>
    </w:p>
    <w:p w:rsidR="00D5078B" w:rsidRPr="006929EB" w:rsidRDefault="00D5078B" w:rsidP="00D5078B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НД на оценку:_______________________________________________________________________________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5078B" w:rsidRPr="006929EB" w:rsidRDefault="00D5078B" w:rsidP="00D5078B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6B52C" wp14:editId="4DC11573">
                <wp:simplePos x="0" y="0"/>
                <wp:positionH relativeFrom="column">
                  <wp:posOffset>6640830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0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0" o:spid="_x0000_s1026" style="position:absolute;margin-left:522.9pt;margin-top:3.4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" fillcolor="window" strokecolor="windowText" strokeweight=".25pt"/>
            </w:pict>
          </mc:Fallback>
        </mc:AlternateContent>
      </w: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0CD06" wp14:editId="33A61667">
                <wp:simplePos x="0" y="0"/>
                <wp:positionH relativeFrom="column">
                  <wp:posOffset>5440680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1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1" o:spid="_x0000_s1026" style="position:absolute;margin-left:428.4pt;margin-top:3.4pt;width:12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" fillcolor="window" strokecolor="windowText" strokeweight=".25pt"/>
            </w:pict>
          </mc:Fallback>
        </mc:AlternateContent>
      </w:r>
      <w:r w:rsidRPr="006929E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6423E" wp14:editId="3C17E950">
                <wp:simplePos x="0" y="0"/>
                <wp:positionH relativeFrom="column">
                  <wp:posOffset>3326130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372" name="Прямоугольник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2" o:spid="_x0000_s1026" style="position:absolute;margin-left:261.9pt;margin-top:3.4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6bmQIAABE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" fillcolor="window" strokecolor="windowText" strokeweight=".25pt"/>
            </w:pict>
          </mc:Fallback>
        </mc:AlternateContent>
      </w:r>
      <w:r w:rsidRPr="00692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 транспортировки:  </w:t>
      </w:r>
      <w:r w:rsidRPr="006929EB">
        <w:rPr>
          <w:rFonts w:ascii="Times New Roman" w:eastAsia="Times New Roman" w:hAnsi="Times New Roman" w:cs="Times New Roman"/>
          <w:lang w:eastAsia="ru-RU"/>
        </w:rPr>
        <w:t>сумка-холодильник  t___           условия окружающей среды         иное (указать)</w:t>
      </w:r>
      <w:r w:rsidRPr="00692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доставки:_____________________________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лица отобравшего пробу и его подпись_________________________________________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должность, ФИО лиц присутствовавших при отборе, и их подписи___________________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5078B" w:rsidRPr="006929EB" w:rsidRDefault="00D5078B" w:rsidP="00D5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5078B" w:rsidRPr="006929EB" w:rsidRDefault="00D5078B" w:rsidP="00D5078B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К настоящему Акту отбора прилагаются документы (при необходимости)_____________________________</w:t>
      </w:r>
    </w:p>
    <w:p w:rsidR="00D5078B" w:rsidRPr="006929EB" w:rsidRDefault="00D5078B" w:rsidP="00D5078B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929E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____________________________________________________________________________________________</w:t>
      </w:r>
    </w:p>
    <w:p w:rsidR="00D5078B" w:rsidRPr="006929EB" w:rsidRDefault="00D5078B" w:rsidP="00D5078B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5078B" w:rsidRPr="006929E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Pr="006929E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Pr="006929E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Pr="006929E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Pr="006929E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Pr="006929E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Default="00D5078B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AA6853" w:rsidRDefault="00AA6853" w:rsidP="00D5078B">
      <w:pPr>
        <w:spacing w:after="160" w:line="256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Default="00D5078B" w:rsidP="00D5078B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>Ф5.7</w:t>
      </w:r>
      <w:r w:rsidRPr="00E61AF6">
        <w:rPr>
          <w:rFonts w:ascii="Times New Roman" w:eastAsia="Calibri" w:hAnsi="Times New Roman" w:cs="Times New Roman"/>
          <w:b/>
        </w:rPr>
        <w:t xml:space="preserve"> ДП 02.03.</w:t>
      </w:r>
    </w:p>
    <w:p w:rsidR="00D5078B" w:rsidRDefault="00D5078B" w:rsidP="00D5078B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C94E8D">
        <w:rPr>
          <w:rFonts w:ascii="Times New Roman" w:eastAsia="Calibri" w:hAnsi="Times New Roman" w:cs="Times New Roman"/>
          <w:b/>
        </w:rPr>
        <w:t>БАКТЕРИАЛЬНАЯ ОБСЕМЕНЕННОСТЬ ВОЗДУШНОЙ СРЕДЫ</w:t>
      </w:r>
    </w:p>
    <w:p w:rsidR="00D5078B" w:rsidRPr="00C94E8D" w:rsidRDefault="00D5078B" w:rsidP="00D5078B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5078B" w:rsidRPr="00E61AF6" w:rsidRDefault="00D5078B" w:rsidP="00D5078B">
      <w:pPr>
        <w:rPr>
          <w:rFonts w:ascii="Times New Roman" w:hAnsi="Times New Roman" w:cs="Times New Roman"/>
        </w:rPr>
      </w:pPr>
      <w:r w:rsidRPr="00C94E8D">
        <w:rPr>
          <w:rFonts w:ascii="Times New Roman" w:hAnsi="Times New Roman" w:cs="Times New Roman"/>
          <w:b/>
        </w:rPr>
        <w:t>Дата и время отбора</w:t>
      </w:r>
      <w:r>
        <w:rPr>
          <w:rFonts w:ascii="Times New Roman" w:hAnsi="Times New Roman" w:cs="Times New Roman"/>
        </w:rPr>
        <w:t>_______________________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857"/>
        <w:gridCol w:w="6622"/>
        <w:gridCol w:w="2835"/>
        <w:gridCol w:w="851"/>
      </w:tblGrid>
      <w:tr w:rsidR="00D5078B" w:rsidTr="002D09E2">
        <w:tc>
          <w:tcPr>
            <w:tcW w:w="857" w:type="dxa"/>
          </w:tcPr>
          <w:p w:rsidR="00D5078B" w:rsidRPr="00DA7F9C" w:rsidRDefault="00D5078B" w:rsidP="002D09E2">
            <w:pPr>
              <w:jc w:val="center"/>
              <w:rPr>
                <w:rFonts w:ascii="Times New Roman" w:hAnsi="Times New Roman" w:cs="Times New Roman"/>
              </w:rPr>
            </w:pPr>
            <w:r w:rsidRPr="00DA7F9C">
              <w:rPr>
                <w:rFonts w:ascii="Times New Roman" w:hAnsi="Times New Roman" w:cs="Times New Roman"/>
              </w:rPr>
              <w:t>№</w:t>
            </w:r>
          </w:p>
          <w:p w:rsidR="00D5078B" w:rsidRPr="009B2D7A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A7F9C">
              <w:rPr>
                <w:rFonts w:ascii="Times New Roman" w:hAnsi="Times New Roman" w:cs="Times New Roman"/>
              </w:rPr>
              <w:t>п</w:t>
            </w:r>
            <w:proofErr w:type="gramEnd"/>
            <w:r w:rsidRPr="00DA7F9C">
              <w:rPr>
                <w:rFonts w:ascii="Times New Roman" w:hAnsi="Times New Roman" w:cs="Times New Roman"/>
              </w:rPr>
              <w:t>/п пробы</w:t>
            </w:r>
          </w:p>
        </w:tc>
        <w:tc>
          <w:tcPr>
            <w:tcW w:w="6622" w:type="dxa"/>
          </w:tcPr>
          <w:p w:rsidR="00D5078B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D7A">
              <w:rPr>
                <w:rFonts w:ascii="Times New Roman" w:hAnsi="Times New Roman" w:cs="Times New Roman"/>
                <w:b/>
              </w:rPr>
              <w:t>Место забора пробы</w:t>
            </w:r>
            <w:r>
              <w:rPr>
                <w:rFonts w:ascii="Times New Roman" w:hAnsi="Times New Roman" w:cs="Times New Roman"/>
                <w:b/>
              </w:rPr>
              <w:t xml:space="preserve"> воздуха</w:t>
            </w:r>
          </w:p>
          <w:p w:rsidR="00D5078B" w:rsidRPr="00767867" w:rsidRDefault="00D5078B" w:rsidP="002D09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786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(№ кабинета, бокс, </w:t>
            </w:r>
            <w:proofErr w:type="spellStart"/>
            <w:r w:rsidRPr="00767867">
              <w:rPr>
                <w:rFonts w:ascii="Times New Roman" w:eastAsia="Times New Roman" w:hAnsi="Times New Roman" w:cs="Times New Roman"/>
                <w:i/>
                <w:lang w:eastAsia="ru-RU"/>
              </w:rPr>
              <w:t>предбоксник</w:t>
            </w:r>
            <w:proofErr w:type="spellEnd"/>
            <w:r w:rsidRPr="0076786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т.д.)</w:t>
            </w:r>
          </w:p>
        </w:tc>
        <w:tc>
          <w:tcPr>
            <w:tcW w:w="2835" w:type="dxa"/>
          </w:tcPr>
          <w:p w:rsidR="00D5078B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D7A">
              <w:rPr>
                <w:rFonts w:ascii="Times New Roman" w:hAnsi="Times New Roman" w:cs="Times New Roman"/>
                <w:b/>
              </w:rPr>
              <w:t>Определяемые показатели</w:t>
            </w:r>
          </w:p>
          <w:p w:rsidR="00D5078B" w:rsidRPr="00513D2D" w:rsidRDefault="00D5078B" w:rsidP="002D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D2D">
              <w:rPr>
                <w:rFonts w:ascii="Times New Roman" w:hAnsi="Times New Roman" w:cs="Times New Roman"/>
                <w:sz w:val="20"/>
                <w:szCs w:val="20"/>
              </w:rPr>
              <w:t>(дополнительная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3D2D">
              <w:rPr>
                <w:rFonts w:ascii="Times New Roman" w:hAnsi="Times New Roman" w:cs="Times New Roman"/>
                <w:sz w:val="20"/>
                <w:szCs w:val="20"/>
              </w:rPr>
              <w:t xml:space="preserve"> воздух до работы, после работы и т.д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3D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D5078B" w:rsidRPr="003A49F0" w:rsidRDefault="00D5078B" w:rsidP="002D09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49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A49F0">
              <w:rPr>
                <w:rFonts w:ascii="Times New Roman" w:eastAsia="Calibri" w:hAnsi="Times New Roman" w:cs="Times New Roman"/>
                <w:sz w:val="20"/>
                <w:szCs w:val="20"/>
              </w:rPr>
              <w:t>/Р</w:t>
            </w:r>
          </w:p>
          <w:p w:rsidR="00D5078B" w:rsidRPr="003A49F0" w:rsidRDefault="00D5078B" w:rsidP="002D09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5078B" w:rsidRPr="003A49F0" w:rsidRDefault="00D5078B" w:rsidP="002D09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ЕИА</w:t>
            </w:r>
            <w:r w:rsidRPr="003A49F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  <w:p w:rsidR="00D5078B" w:rsidRDefault="00D5078B" w:rsidP="002D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78B" w:rsidRPr="00513D2D" w:rsidRDefault="00D5078B" w:rsidP="002D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2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</w:tbl>
    <w:p w:rsidR="00EA6F3F" w:rsidRDefault="00EA6F3F" w:rsidP="00EA6F3F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767" w:rsidRPr="00C94E8D" w:rsidRDefault="00334767" w:rsidP="00334767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осмотра проб/образц</w:t>
      </w:r>
      <w:proofErr w:type="gramStart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а(</w:t>
      </w:r>
      <w:proofErr w:type="spellStart"/>
      <w:proofErr w:type="gram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proofErr w:type="spell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</w:p>
    <w:p w:rsidR="00334767" w:rsidRPr="00C94E8D" w:rsidRDefault="00334767" w:rsidP="00334767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>соответствует</w:t>
      </w:r>
      <w:proofErr w:type="gramEnd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не/соответствует предоставленной информации в Акте отбора</w:t>
      </w:r>
    </w:p>
    <w:p w:rsidR="00334767" w:rsidRPr="00C94E8D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Представленная проба (пробы) не может быть принята на испытания по причине:</w:t>
      </w:r>
    </w:p>
    <w:p w:rsidR="00334767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054F2" wp14:editId="38A77DF0">
                <wp:simplePos x="0" y="0"/>
                <wp:positionH relativeFrom="column">
                  <wp:posOffset>4155440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27.2pt;margin-top:2.9pt;width:12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" fillcolor="window" strokecolor="windowText" strokeweight=".25pt"/>
            </w:pict>
          </mc:Fallback>
        </mc:AlternateContent>
      </w: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7389B" wp14:editId="206352AD">
                <wp:simplePos x="0" y="0"/>
                <wp:positionH relativeFrom="column">
                  <wp:posOffset>1464945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15.35pt;margin-top:2.9pt;width:12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Нарушена целостность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76B73" wp14:editId="2391E1E3">
                <wp:simplePos x="0" y="0"/>
                <wp:positionH relativeFrom="column">
                  <wp:posOffset>7355840</wp:posOffset>
                </wp:positionH>
                <wp:positionV relativeFrom="paragraph">
                  <wp:posOffset>-2219960</wp:posOffset>
                </wp:positionV>
                <wp:extent cx="245745" cy="167005"/>
                <wp:effectExtent l="0" t="0" r="2095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79.2pt;margin-top:-174.8pt;width:19.35pt;height:1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38367" wp14:editId="6C24DA43">
                <wp:simplePos x="0" y="0"/>
                <wp:positionH relativeFrom="column">
                  <wp:posOffset>7508240</wp:posOffset>
                </wp:positionH>
                <wp:positionV relativeFrom="paragraph">
                  <wp:posOffset>-2067560</wp:posOffset>
                </wp:positionV>
                <wp:extent cx="245745" cy="167005"/>
                <wp:effectExtent l="0" t="0" r="2095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91.2pt;margin-top:-162.8pt;width:19.35pt;height:13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Недостаточное количество образца          Другие причины, указать_________</w:t>
      </w:r>
    </w:p>
    <w:p w:rsidR="00334767" w:rsidRPr="00BF68C1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</w:t>
      </w:r>
    </w:p>
    <w:p w:rsidR="00334767" w:rsidRPr="002306FE" w:rsidRDefault="00334767" w:rsidP="00334767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уведомлен о возможном влиянии отклоне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ний на результаты исследований, </w:t>
      </w: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дал согласие на п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роведение исследований,</w:t>
      </w:r>
      <w:r w:rsidRPr="006B0B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принимает ответственность  за достоверность результатов, подпись___________________</w:t>
      </w:r>
    </w:p>
    <w:p w:rsidR="00334767" w:rsidRPr="002306FE" w:rsidRDefault="00334767" w:rsidP="0033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Оценку и прием образцов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проб) произвел, ФИО, должность, </w:t>
      </w: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334767" w:rsidRDefault="00334767" w:rsidP="00334767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B61B9E" w:rsidRDefault="00B61B9E" w:rsidP="00D5078B">
      <w:pPr>
        <w:spacing w:after="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Default="00D5078B" w:rsidP="00D5078B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>Ф5.7</w:t>
      </w:r>
      <w:r w:rsidRPr="00E61AF6">
        <w:rPr>
          <w:rFonts w:ascii="Times New Roman" w:eastAsia="Calibri" w:hAnsi="Times New Roman" w:cs="Times New Roman"/>
          <w:b/>
        </w:rPr>
        <w:t xml:space="preserve"> ДП 02.03.</w:t>
      </w:r>
    </w:p>
    <w:p w:rsidR="00D5078B" w:rsidRDefault="00D5078B" w:rsidP="00D5078B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>
        <w:rPr>
          <w:rFonts w:ascii="Times New Roman" w:eastAsia="Calibri" w:hAnsi="Times New Roman" w:cs="Times New Roman"/>
          <w:b/>
        </w:rPr>
        <w:t>ВНЕШНЯЯ</w:t>
      </w:r>
      <w:proofErr w:type="gramEnd"/>
      <w:r>
        <w:rPr>
          <w:rFonts w:ascii="Times New Roman" w:eastAsia="Calibri" w:hAnsi="Times New Roman" w:cs="Times New Roman"/>
          <w:b/>
        </w:rPr>
        <w:t xml:space="preserve"> </w:t>
      </w:r>
      <w:r w:rsidRPr="00C94E8D">
        <w:rPr>
          <w:rFonts w:ascii="Times New Roman" w:eastAsia="Calibri" w:hAnsi="Times New Roman" w:cs="Times New Roman"/>
          <w:b/>
        </w:rPr>
        <w:t>СРЕДЫ</w:t>
      </w:r>
      <w:r>
        <w:rPr>
          <w:rFonts w:ascii="Times New Roman" w:eastAsia="Calibri" w:hAnsi="Times New Roman" w:cs="Times New Roman"/>
          <w:b/>
        </w:rPr>
        <w:t xml:space="preserve"> (СМЫВЫ)</w:t>
      </w:r>
    </w:p>
    <w:p w:rsidR="00D5078B" w:rsidRPr="00E61AF6" w:rsidRDefault="00D5078B" w:rsidP="00D5078B">
      <w:pPr>
        <w:rPr>
          <w:rFonts w:ascii="Times New Roman" w:hAnsi="Times New Roman" w:cs="Times New Roman"/>
        </w:rPr>
      </w:pPr>
      <w:r w:rsidRPr="00C94E8D">
        <w:rPr>
          <w:rFonts w:ascii="Times New Roman" w:hAnsi="Times New Roman" w:cs="Times New Roman"/>
          <w:b/>
        </w:rPr>
        <w:t>Дата и время отбора</w:t>
      </w:r>
      <w:r>
        <w:rPr>
          <w:rFonts w:ascii="Times New Roman" w:hAnsi="Times New Roman" w:cs="Times New Roman"/>
        </w:rPr>
        <w:t>_______________________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865"/>
        <w:gridCol w:w="2078"/>
        <w:gridCol w:w="4222"/>
        <w:gridCol w:w="3155"/>
        <w:gridCol w:w="845"/>
      </w:tblGrid>
      <w:tr w:rsidR="00B61B9E" w:rsidTr="00B61B9E">
        <w:tc>
          <w:tcPr>
            <w:tcW w:w="865" w:type="dxa"/>
          </w:tcPr>
          <w:p w:rsidR="00B61B9E" w:rsidRDefault="00B61B9E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D7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61B9E" w:rsidRPr="009B2D7A" w:rsidRDefault="00B61B9E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смыва</w:t>
            </w:r>
          </w:p>
        </w:tc>
        <w:tc>
          <w:tcPr>
            <w:tcW w:w="2078" w:type="dxa"/>
          </w:tcPr>
          <w:p w:rsidR="00B61B9E" w:rsidRDefault="00B61B9E" w:rsidP="00B61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D7A">
              <w:rPr>
                <w:rFonts w:ascii="Times New Roman" w:hAnsi="Times New Roman" w:cs="Times New Roman"/>
                <w:b/>
              </w:rPr>
              <w:t>Место забора пробы</w:t>
            </w:r>
          </w:p>
          <w:p w:rsidR="00B61B9E" w:rsidRPr="00C94E8D" w:rsidRDefault="00B61B9E" w:rsidP="00B61B9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(№ кабинета, бокс, </w:t>
            </w:r>
            <w:proofErr w:type="spellStart"/>
            <w:r w:rsidRPr="0051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предбоксник</w:t>
            </w:r>
            <w:proofErr w:type="spellEnd"/>
            <w:r w:rsidRPr="0051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т.д.)</w:t>
            </w:r>
          </w:p>
          <w:p w:rsidR="00B61B9E" w:rsidRPr="009B2D7A" w:rsidRDefault="00B61B9E" w:rsidP="00B61B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2" w:type="dxa"/>
          </w:tcPr>
          <w:p w:rsidR="00B61B9E" w:rsidRPr="009B2D7A" w:rsidRDefault="00B61B9E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Объект/</w:t>
            </w:r>
            <w:r w:rsidRPr="009B2D7A">
              <w:rPr>
                <w:rFonts w:ascii="Times New Roman" w:hAnsi="Times New Roman" w:cs="Times New Roman"/>
                <w:b/>
              </w:rPr>
              <w:t>предмет, с которого взяли смыв</w:t>
            </w:r>
          </w:p>
        </w:tc>
        <w:tc>
          <w:tcPr>
            <w:tcW w:w="3155" w:type="dxa"/>
          </w:tcPr>
          <w:p w:rsidR="00B61B9E" w:rsidRDefault="00B61B9E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D7A">
              <w:rPr>
                <w:rFonts w:ascii="Times New Roman" w:hAnsi="Times New Roman" w:cs="Times New Roman"/>
                <w:b/>
              </w:rPr>
              <w:t>Определяемые показатели</w:t>
            </w:r>
          </w:p>
          <w:p w:rsidR="00B61B9E" w:rsidRPr="009B2D7A" w:rsidRDefault="00B61B9E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2D">
              <w:rPr>
                <w:rFonts w:ascii="Times New Roman" w:hAnsi="Times New Roman" w:cs="Times New Roman"/>
                <w:sz w:val="20"/>
                <w:szCs w:val="20"/>
              </w:rPr>
              <w:t>(дополнительная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:rsidR="00B61B9E" w:rsidRPr="003A49F0" w:rsidRDefault="00B61B9E" w:rsidP="002D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49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49F0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  <w:p w:rsidR="00B61B9E" w:rsidRPr="003A49F0" w:rsidRDefault="00B61B9E" w:rsidP="002D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9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61B9E" w:rsidRDefault="00B61B9E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49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49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B61B9E" w:rsidRPr="009B2D7A" w:rsidRDefault="00B61B9E" w:rsidP="002D09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B6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B61B9E" w:rsidTr="00B61B9E">
        <w:tc>
          <w:tcPr>
            <w:tcW w:w="86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61B9E" w:rsidRDefault="00B61B9E" w:rsidP="002D09E2">
            <w:pPr>
              <w:rPr>
                <w:rFonts w:ascii="Times New Roman" w:hAnsi="Times New Roman" w:cs="Times New Roman"/>
              </w:rPr>
            </w:pPr>
          </w:p>
        </w:tc>
      </w:tr>
    </w:tbl>
    <w:p w:rsidR="00334767" w:rsidRPr="00C94E8D" w:rsidRDefault="00334767" w:rsidP="00334767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осмотра проб/образц</w:t>
      </w:r>
      <w:proofErr w:type="gramStart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а(</w:t>
      </w:r>
      <w:proofErr w:type="spellStart"/>
      <w:proofErr w:type="gram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proofErr w:type="spell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</w:p>
    <w:p w:rsidR="00334767" w:rsidRPr="00C94E8D" w:rsidRDefault="00334767" w:rsidP="00334767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>соответствует</w:t>
      </w:r>
      <w:proofErr w:type="gramEnd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не/соответствует предоставленной информации в Акте отбора</w:t>
      </w:r>
    </w:p>
    <w:p w:rsidR="00334767" w:rsidRPr="00C94E8D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Представленная проба (пробы) не может быть принята на испытания по причине:</w:t>
      </w:r>
    </w:p>
    <w:p w:rsidR="00334767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12EF0" wp14:editId="0E5277F8">
                <wp:simplePos x="0" y="0"/>
                <wp:positionH relativeFrom="column">
                  <wp:posOffset>4155440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27.2pt;margin-top:2.9pt;width:12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" fillcolor="window" strokecolor="windowText" strokeweight=".25pt"/>
            </w:pict>
          </mc:Fallback>
        </mc:AlternateContent>
      </w: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12336" wp14:editId="4E409859">
                <wp:simplePos x="0" y="0"/>
                <wp:positionH relativeFrom="column">
                  <wp:posOffset>1464945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15.35pt;margin-top:2.9pt;width:12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Нарушена целостность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15DFC" wp14:editId="5E1F433E">
                <wp:simplePos x="0" y="0"/>
                <wp:positionH relativeFrom="column">
                  <wp:posOffset>7355840</wp:posOffset>
                </wp:positionH>
                <wp:positionV relativeFrom="paragraph">
                  <wp:posOffset>-2219960</wp:posOffset>
                </wp:positionV>
                <wp:extent cx="245745" cy="167005"/>
                <wp:effectExtent l="0" t="0" r="20955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79.2pt;margin-top:-174.8pt;width:19.35pt;height:13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3924A" wp14:editId="36F008E2">
                <wp:simplePos x="0" y="0"/>
                <wp:positionH relativeFrom="column">
                  <wp:posOffset>7508240</wp:posOffset>
                </wp:positionH>
                <wp:positionV relativeFrom="paragraph">
                  <wp:posOffset>-2067560</wp:posOffset>
                </wp:positionV>
                <wp:extent cx="245745" cy="167005"/>
                <wp:effectExtent l="0" t="0" r="20955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91.2pt;margin-top:-162.8pt;width:19.35pt;height:1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Недостаточное количество образца          Другие причины, указать_________</w:t>
      </w:r>
    </w:p>
    <w:p w:rsidR="00334767" w:rsidRPr="00BF68C1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</w:t>
      </w:r>
    </w:p>
    <w:p w:rsidR="00334767" w:rsidRPr="002306FE" w:rsidRDefault="00334767" w:rsidP="00334767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уведомлен о возможном влиянии отклоне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ний на результаты исследований, </w:t>
      </w: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дал согласие на п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роведение исследований,</w:t>
      </w:r>
      <w:r w:rsidRPr="006B0B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принимает ответственность  за достоверность результатов, подпись___________________</w:t>
      </w:r>
    </w:p>
    <w:p w:rsidR="00334767" w:rsidRPr="002306FE" w:rsidRDefault="00334767" w:rsidP="0033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Оценку и прием образцов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проб) произвел, ФИО, должность, </w:t>
      </w: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334767" w:rsidRDefault="00334767" w:rsidP="00334767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334767" w:rsidRDefault="00334767" w:rsidP="00D5078B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334767" w:rsidRDefault="00334767" w:rsidP="00D5078B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D5078B" w:rsidRPr="00EC3765" w:rsidRDefault="00D5078B" w:rsidP="00D5078B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EC3765">
        <w:rPr>
          <w:rFonts w:ascii="Times New Roman" w:eastAsia="Calibri" w:hAnsi="Times New Roman" w:cs="Times New Roman"/>
          <w:b/>
        </w:rPr>
        <w:lastRenderedPageBreak/>
        <w:t>Ф5.7 ДП 02.03.</w:t>
      </w:r>
    </w:p>
    <w:p w:rsidR="00D5078B" w:rsidRPr="00FD7A42" w:rsidRDefault="00D5078B" w:rsidP="00D5078B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БИОТЕСТЫ НА КОНТРОЛЬ РАБОТЫ СТЕРИЛИЗАТОРОВ</w:t>
      </w:r>
    </w:p>
    <w:p w:rsidR="00D5078B" w:rsidRDefault="00D5078B" w:rsidP="00D5078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Информация о стерилизаторе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5078B" w:rsidRPr="00E61AF6" w:rsidRDefault="00D5078B" w:rsidP="00D5078B">
      <w:pPr>
        <w:rPr>
          <w:rFonts w:ascii="Times New Roman" w:hAnsi="Times New Roman" w:cs="Times New Roman"/>
        </w:rPr>
      </w:pPr>
      <w:r w:rsidRPr="00C94E8D">
        <w:rPr>
          <w:rFonts w:ascii="Times New Roman" w:hAnsi="Times New Roman" w:cs="Times New Roman"/>
          <w:b/>
        </w:rPr>
        <w:t>Дата и время отбора</w:t>
      </w:r>
      <w:r>
        <w:rPr>
          <w:rFonts w:ascii="Times New Roman" w:hAnsi="Times New Roman" w:cs="Times New Roman"/>
        </w:rPr>
        <w:t>_______________________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817"/>
        <w:gridCol w:w="7229"/>
        <w:gridCol w:w="2268"/>
        <w:gridCol w:w="851"/>
      </w:tblGrid>
      <w:tr w:rsidR="00D5078B" w:rsidTr="002D09E2">
        <w:tc>
          <w:tcPr>
            <w:tcW w:w="817" w:type="dxa"/>
          </w:tcPr>
          <w:p w:rsidR="00D5078B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D7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D5078B" w:rsidRPr="009B2D7A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теста</w:t>
            </w:r>
          </w:p>
        </w:tc>
        <w:tc>
          <w:tcPr>
            <w:tcW w:w="7229" w:type="dxa"/>
          </w:tcPr>
          <w:p w:rsidR="00D5078B" w:rsidRPr="009B2D7A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закладки</w:t>
            </w:r>
          </w:p>
        </w:tc>
        <w:tc>
          <w:tcPr>
            <w:tcW w:w="2268" w:type="dxa"/>
          </w:tcPr>
          <w:p w:rsidR="00D5078B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D7A">
              <w:rPr>
                <w:rFonts w:ascii="Times New Roman" w:hAnsi="Times New Roman" w:cs="Times New Roman"/>
                <w:b/>
              </w:rPr>
              <w:t>Определяемые показатели</w:t>
            </w:r>
          </w:p>
          <w:p w:rsidR="00D5078B" w:rsidRPr="009B2D7A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2D">
              <w:rPr>
                <w:rFonts w:ascii="Times New Roman" w:hAnsi="Times New Roman" w:cs="Times New Roman"/>
                <w:sz w:val="20"/>
                <w:szCs w:val="20"/>
              </w:rPr>
              <w:t>(дополнительная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D5078B" w:rsidRPr="003A49F0" w:rsidRDefault="00D5078B" w:rsidP="002D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49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49F0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  <w:p w:rsidR="00D5078B" w:rsidRPr="003A49F0" w:rsidRDefault="00D5078B" w:rsidP="002D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9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5078B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ЕИА</w:t>
            </w:r>
            <w:r w:rsidRPr="003A49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D5078B" w:rsidRPr="009B2D7A" w:rsidRDefault="00D5078B" w:rsidP="002D09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1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</w:tbl>
    <w:p w:rsidR="00D5078B" w:rsidRDefault="00D5078B" w:rsidP="00D5078B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767" w:rsidRPr="00C94E8D" w:rsidRDefault="00334767" w:rsidP="00334767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осмотра проб/образц</w:t>
      </w:r>
      <w:proofErr w:type="gramStart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а(</w:t>
      </w:r>
      <w:proofErr w:type="spellStart"/>
      <w:proofErr w:type="gram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proofErr w:type="spell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</w:p>
    <w:p w:rsidR="00334767" w:rsidRPr="00C94E8D" w:rsidRDefault="00334767" w:rsidP="00334767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>соответствует</w:t>
      </w:r>
      <w:proofErr w:type="gramEnd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не/соответствует предоставленной информации в Акте отбора</w:t>
      </w:r>
    </w:p>
    <w:p w:rsidR="00334767" w:rsidRPr="00C94E8D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Представленная проба (пробы) не может быть принята на испытания по причине:</w:t>
      </w:r>
    </w:p>
    <w:p w:rsidR="00334767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3C728" wp14:editId="4EDC0E2A">
                <wp:simplePos x="0" y="0"/>
                <wp:positionH relativeFrom="column">
                  <wp:posOffset>4155440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27.2pt;margin-top:2.9pt;width:12.7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" fillcolor="window" strokecolor="windowText" strokeweight=".25pt"/>
            </w:pict>
          </mc:Fallback>
        </mc:AlternateContent>
      </w: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849C8" wp14:editId="1DD36669">
                <wp:simplePos x="0" y="0"/>
                <wp:positionH relativeFrom="column">
                  <wp:posOffset>1464945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15.35pt;margin-top:2.9pt;width:12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Нарушена целостность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C7B39" wp14:editId="43E01292">
                <wp:simplePos x="0" y="0"/>
                <wp:positionH relativeFrom="column">
                  <wp:posOffset>7355840</wp:posOffset>
                </wp:positionH>
                <wp:positionV relativeFrom="paragraph">
                  <wp:posOffset>-2219960</wp:posOffset>
                </wp:positionV>
                <wp:extent cx="245745" cy="167005"/>
                <wp:effectExtent l="0" t="0" r="20955" b="234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579.2pt;margin-top:-174.8pt;width:19.35pt;height:13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55537" wp14:editId="4712E138">
                <wp:simplePos x="0" y="0"/>
                <wp:positionH relativeFrom="column">
                  <wp:posOffset>7508240</wp:posOffset>
                </wp:positionH>
                <wp:positionV relativeFrom="paragraph">
                  <wp:posOffset>-2067560</wp:posOffset>
                </wp:positionV>
                <wp:extent cx="245745" cy="167005"/>
                <wp:effectExtent l="0" t="0" r="20955" b="234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91.2pt;margin-top:-162.8pt;width:19.35pt;height:13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Недостаточное количество образца          Другие причины, указать_________</w:t>
      </w:r>
    </w:p>
    <w:p w:rsidR="00334767" w:rsidRPr="00BF68C1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</w:t>
      </w:r>
    </w:p>
    <w:p w:rsidR="00334767" w:rsidRPr="002306FE" w:rsidRDefault="00334767" w:rsidP="00334767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уведомлен о возможном влиянии отклоне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ний на результаты исследований, </w:t>
      </w: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дал согласие на п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роведение исследований,</w:t>
      </w:r>
      <w:r w:rsidRPr="006B0B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принимает ответственность  за достоверность результатов, подпись___________________</w:t>
      </w:r>
    </w:p>
    <w:p w:rsidR="00334767" w:rsidRPr="002306FE" w:rsidRDefault="00334767" w:rsidP="0033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Оценку и прием образцов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проб) произвел, ФИО, должность, </w:t>
      </w: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334767" w:rsidRDefault="00334767" w:rsidP="00334767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334767" w:rsidRDefault="00334767" w:rsidP="00D5078B">
      <w:pPr>
        <w:spacing w:after="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D5078B" w:rsidRDefault="00D5078B" w:rsidP="00D5078B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>Ф5.7</w:t>
      </w:r>
      <w:r w:rsidRPr="00E61AF6">
        <w:rPr>
          <w:rFonts w:ascii="Times New Roman" w:eastAsia="Calibri" w:hAnsi="Times New Roman" w:cs="Times New Roman"/>
          <w:b/>
        </w:rPr>
        <w:t xml:space="preserve"> ДП 02.03.</w:t>
      </w:r>
    </w:p>
    <w:p w:rsidR="00D5078B" w:rsidRDefault="00D5078B" w:rsidP="00D5078B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5078B" w:rsidRPr="003A49F0" w:rsidRDefault="00D5078B" w:rsidP="00D5078B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КОНТРОЛЬ ОБЪЕКТОВ МЕДИЦИНСКОГО НАЗНАЧЕНИЯ, АПТЕК, ЛПУ </w:t>
      </w:r>
    </w:p>
    <w:p w:rsidR="00D5078B" w:rsidRPr="00E61AF6" w:rsidRDefault="00D5078B" w:rsidP="00D5078B">
      <w:pPr>
        <w:rPr>
          <w:rFonts w:ascii="Times New Roman" w:hAnsi="Times New Roman" w:cs="Times New Roman"/>
        </w:rPr>
      </w:pPr>
      <w:r w:rsidRPr="00C94E8D">
        <w:rPr>
          <w:rFonts w:ascii="Times New Roman" w:hAnsi="Times New Roman" w:cs="Times New Roman"/>
          <w:b/>
        </w:rPr>
        <w:t>Дата и время отбора</w:t>
      </w:r>
      <w:r>
        <w:rPr>
          <w:rFonts w:ascii="Times New Roman" w:hAnsi="Times New Roman" w:cs="Times New Roman"/>
        </w:rPr>
        <w:t>_______________________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857"/>
        <w:gridCol w:w="7473"/>
        <w:gridCol w:w="1984"/>
        <w:gridCol w:w="851"/>
      </w:tblGrid>
      <w:tr w:rsidR="00D5078B" w:rsidTr="002D09E2">
        <w:tc>
          <w:tcPr>
            <w:tcW w:w="857" w:type="dxa"/>
          </w:tcPr>
          <w:p w:rsidR="00D5078B" w:rsidRPr="009B2D7A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D7A">
              <w:rPr>
                <w:rFonts w:ascii="Times New Roman" w:hAnsi="Times New Roman" w:cs="Times New Roman"/>
                <w:b/>
              </w:rPr>
              <w:t>№ пробы</w:t>
            </w:r>
          </w:p>
        </w:tc>
        <w:tc>
          <w:tcPr>
            <w:tcW w:w="7473" w:type="dxa"/>
          </w:tcPr>
          <w:p w:rsidR="00D5078B" w:rsidRPr="007665E4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медицинского изделия/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  <w:r w:rsidRPr="00A2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контроля</w:t>
            </w:r>
          </w:p>
          <w:p w:rsidR="00D5078B" w:rsidRPr="009B2D7A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(вода дистиллированная, инъекционные растворы, лекарственные средства, аптечная посуда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D5078B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D7A">
              <w:rPr>
                <w:rFonts w:ascii="Times New Roman" w:hAnsi="Times New Roman" w:cs="Times New Roman"/>
                <w:b/>
              </w:rPr>
              <w:t>Определяемые показатели</w:t>
            </w:r>
          </w:p>
          <w:p w:rsidR="00D5078B" w:rsidRPr="009B2D7A" w:rsidRDefault="00D5078B" w:rsidP="002D0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2D">
              <w:rPr>
                <w:rFonts w:ascii="Times New Roman" w:hAnsi="Times New Roman" w:cs="Times New Roman"/>
                <w:sz w:val="20"/>
                <w:szCs w:val="20"/>
              </w:rPr>
              <w:t>(дополнительная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D5078B" w:rsidRPr="00655B3F" w:rsidRDefault="00D5078B" w:rsidP="002D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5B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5B3F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  <w:p w:rsidR="00D5078B" w:rsidRPr="00655B3F" w:rsidRDefault="00D5078B" w:rsidP="002D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5078B" w:rsidRPr="00655B3F" w:rsidRDefault="00D5078B" w:rsidP="002D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5B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5B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D5078B" w:rsidRPr="009B2D7A" w:rsidRDefault="00D5078B" w:rsidP="002D09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D5078B" w:rsidTr="002D09E2">
        <w:tc>
          <w:tcPr>
            <w:tcW w:w="857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078B" w:rsidRDefault="00D5078B" w:rsidP="002D09E2">
            <w:pPr>
              <w:rPr>
                <w:rFonts w:ascii="Times New Roman" w:hAnsi="Times New Roman" w:cs="Times New Roman"/>
              </w:rPr>
            </w:pPr>
          </w:p>
        </w:tc>
      </w:tr>
      <w:tr w:rsidR="00334767" w:rsidTr="002D09E2">
        <w:tc>
          <w:tcPr>
            <w:tcW w:w="857" w:type="dxa"/>
          </w:tcPr>
          <w:p w:rsidR="00334767" w:rsidRDefault="00334767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334767" w:rsidRDefault="00334767" w:rsidP="002D09E2">
            <w:pPr>
              <w:rPr>
                <w:rFonts w:ascii="Times New Roman" w:hAnsi="Times New Roman" w:cs="Times New Roman"/>
              </w:rPr>
            </w:pPr>
          </w:p>
          <w:p w:rsidR="00334767" w:rsidRDefault="00334767" w:rsidP="002D09E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334767" w:rsidRDefault="00334767" w:rsidP="002D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4767" w:rsidRDefault="00334767" w:rsidP="002D09E2">
            <w:pPr>
              <w:rPr>
                <w:rFonts w:ascii="Times New Roman" w:hAnsi="Times New Roman" w:cs="Times New Roman"/>
              </w:rPr>
            </w:pPr>
          </w:p>
        </w:tc>
      </w:tr>
    </w:tbl>
    <w:p w:rsidR="00D5078B" w:rsidRDefault="00D5078B" w:rsidP="00D5078B">
      <w:pPr>
        <w:widowControl w:val="0"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767" w:rsidRPr="00C94E8D" w:rsidRDefault="00334767" w:rsidP="00334767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осмотра проб/образц</w:t>
      </w:r>
      <w:proofErr w:type="gramStart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а(</w:t>
      </w:r>
      <w:proofErr w:type="spellStart"/>
      <w:proofErr w:type="gram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proofErr w:type="spellEnd"/>
      <w:r w:rsidRPr="00BF6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</w:p>
    <w:p w:rsidR="00334767" w:rsidRPr="00C94E8D" w:rsidRDefault="00334767" w:rsidP="00334767">
      <w:pPr>
        <w:widowControl w:val="0"/>
        <w:autoSpaceDE w:val="0"/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C94E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>соответствует</w:t>
      </w:r>
      <w:proofErr w:type="gramEnd"/>
      <w:r w:rsidRPr="00C94E8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не/соответствует предоставленной информации в Акте отбора</w:t>
      </w:r>
    </w:p>
    <w:p w:rsidR="00334767" w:rsidRPr="00C94E8D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E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Представленная проба (пробы) не может быть принята на испытания по причине:</w:t>
      </w:r>
    </w:p>
    <w:p w:rsidR="00334767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3B12D" wp14:editId="66F0E09D">
                <wp:simplePos x="0" y="0"/>
                <wp:positionH relativeFrom="column">
                  <wp:posOffset>4155440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327.2pt;margin-top:2.9pt;width:12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" fillcolor="window" strokecolor="windowText" strokeweight=".25pt"/>
            </w:pict>
          </mc:Fallback>
        </mc:AlternateContent>
      </w:r>
      <w:r w:rsidRPr="00E61A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5DC00" wp14:editId="2A35B43C">
                <wp:simplePos x="0" y="0"/>
                <wp:positionH relativeFrom="column">
                  <wp:posOffset>1464945</wp:posOffset>
                </wp:positionH>
                <wp:positionV relativeFrom="paragraph">
                  <wp:posOffset>36830</wp:posOffset>
                </wp:positionV>
                <wp:extent cx="161925" cy="1143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15.35pt;margin-top:2.9pt;width:12.7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Нарушена целостность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0192B" wp14:editId="40E26960">
                <wp:simplePos x="0" y="0"/>
                <wp:positionH relativeFrom="column">
                  <wp:posOffset>7355840</wp:posOffset>
                </wp:positionH>
                <wp:positionV relativeFrom="paragraph">
                  <wp:posOffset>-2219960</wp:posOffset>
                </wp:positionV>
                <wp:extent cx="245745" cy="167005"/>
                <wp:effectExtent l="0" t="0" r="20955" b="234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79.2pt;margin-top:-174.8pt;width:19.35pt;height:13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17126" wp14:editId="718EA082">
                <wp:simplePos x="0" y="0"/>
                <wp:positionH relativeFrom="column">
                  <wp:posOffset>7508240</wp:posOffset>
                </wp:positionH>
                <wp:positionV relativeFrom="paragraph">
                  <wp:posOffset>-2067560</wp:posOffset>
                </wp:positionV>
                <wp:extent cx="245745" cy="167005"/>
                <wp:effectExtent l="0" t="0" r="20955" b="234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91.2pt;margin-top:-162.8pt;width:19.35pt;height:13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Недостаточное количество образца          Другие причины, указать_________</w:t>
      </w:r>
    </w:p>
    <w:p w:rsidR="00334767" w:rsidRPr="00BF68C1" w:rsidRDefault="00334767" w:rsidP="00334767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</w:t>
      </w:r>
    </w:p>
    <w:p w:rsidR="00334767" w:rsidRPr="002306FE" w:rsidRDefault="00334767" w:rsidP="00334767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 уведомлен о возможном влиянии отклоне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ний на результаты исследований, </w:t>
      </w:r>
      <w:r w:rsidRPr="000D2FF6">
        <w:rPr>
          <w:rFonts w:ascii="Times New Roman" w:eastAsia="Times New Roman" w:hAnsi="Times New Roman" w:cs="Times New Roman"/>
          <w:sz w:val="20"/>
          <w:szCs w:val="20"/>
          <w:lang w:eastAsia="ar-SA"/>
        </w:rPr>
        <w:t>дал согласие на п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роведение исследований,</w:t>
      </w:r>
      <w:r w:rsidRPr="006B0B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принимает ответственность  за достоверность результатов, подпись___________________</w:t>
      </w:r>
    </w:p>
    <w:p w:rsidR="00334767" w:rsidRPr="002306FE" w:rsidRDefault="00334767" w:rsidP="0033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Оценку и прием образцов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проб) произвел, ФИО, должность, </w:t>
      </w:r>
      <w:r w:rsidRPr="003C35B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334767" w:rsidRDefault="00334767" w:rsidP="00334767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661AC9" w:rsidRPr="00AA6853" w:rsidRDefault="00661AC9" w:rsidP="00334767">
      <w:pPr>
        <w:widowControl w:val="0"/>
        <w:autoSpaceDE w:val="0"/>
        <w:spacing w:after="0" w:line="240" w:lineRule="auto"/>
        <w:ind w:left="-284" w:right="-28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661AC9" w:rsidRPr="00AA6853" w:rsidSect="00D5078B"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10" w:rsidRDefault="00A17D10" w:rsidP="00D5078B">
      <w:pPr>
        <w:spacing w:after="0" w:line="240" w:lineRule="auto"/>
      </w:pPr>
      <w:r>
        <w:separator/>
      </w:r>
    </w:p>
  </w:endnote>
  <w:endnote w:type="continuationSeparator" w:id="0">
    <w:p w:rsidR="00A17D10" w:rsidRDefault="00A17D10" w:rsidP="00D5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8B" w:rsidRPr="006E3AAA" w:rsidRDefault="00D5078B" w:rsidP="00D5078B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При отборе образцов Заказчиком, за информацию о предоставленном образце: </w:t>
    </w:r>
    <w:r w:rsidRPr="006E3AAA"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  <w:t>место отбора, условия отбора, условия доставки, НД на отбор возлагается на Заказчика</w:t>
    </w:r>
  </w:p>
  <w:p w:rsidR="00D5078B" w:rsidRPr="006E3AAA" w:rsidRDefault="00D5078B" w:rsidP="00D5078B">
    <w:pPr>
      <w:shd w:val="clear" w:color="auto" w:fill="FFFFFF" w:themeFill="background1"/>
      <w:spacing w:after="0" w:line="240" w:lineRule="auto"/>
      <w:ind w:firstLine="284"/>
      <w:rPr>
        <w:rFonts w:ascii="Times New Roman" w:eastAsia="Times New Roman" w:hAnsi="Times New Roman" w:cs="Times New Roman"/>
        <w:color w:val="000000"/>
        <w:sz w:val="18"/>
        <w:szCs w:val="18"/>
        <w:shd w:val="clear" w:color="auto" w:fill="FFFFFF"/>
        <w:lang w:eastAsia="ru-RU"/>
      </w:rPr>
    </w:pPr>
    <w:r w:rsidRPr="006E3AAA">
      <w:rPr>
        <w:rFonts w:ascii="Times New Roman" w:eastAsia="Times New Roman" w:hAnsi="Times New Roman" w:cs="Times New Roman"/>
        <w:color w:val="000000"/>
        <w:sz w:val="18"/>
        <w:szCs w:val="18"/>
        <w:lang w:eastAsia="ru-RU"/>
      </w:rPr>
      <w:t>Предоставленная информация Заказчиком об отборе проб/образцов может влиять на достоверность результатов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10" w:rsidRDefault="00A17D10" w:rsidP="00D5078B">
      <w:pPr>
        <w:spacing w:after="0" w:line="240" w:lineRule="auto"/>
      </w:pPr>
      <w:r>
        <w:separator/>
      </w:r>
    </w:p>
  </w:footnote>
  <w:footnote w:type="continuationSeparator" w:id="0">
    <w:p w:rsidR="00A17D10" w:rsidRDefault="00A17D10" w:rsidP="00D50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32"/>
    <w:rsid w:val="001363ED"/>
    <w:rsid w:val="001E6704"/>
    <w:rsid w:val="00334767"/>
    <w:rsid w:val="003F221E"/>
    <w:rsid w:val="004A1143"/>
    <w:rsid w:val="00574A32"/>
    <w:rsid w:val="005C258C"/>
    <w:rsid w:val="00661AC9"/>
    <w:rsid w:val="00767867"/>
    <w:rsid w:val="007F508E"/>
    <w:rsid w:val="009833E4"/>
    <w:rsid w:val="00A17D10"/>
    <w:rsid w:val="00A4478B"/>
    <w:rsid w:val="00A708A2"/>
    <w:rsid w:val="00AA6853"/>
    <w:rsid w:val="00B61B9E"/>
    <w:rsid w:val="00BD07D0"/>
    <w:rsid w:val="00BD5370"/>
    <w:rsid w:val="00C5410D"/>
    <w:rsid w:val="00D5078B"/>
    <w:rsid w:val="00EA6F3F"/>
    <w:rsid w:val="00F16D56"/>
    <w:rsid w:val="00F93AD9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78B"/>
  </w:style>
  <w:style w:type="paragraph" w:styleId="a6">
    <w:name w:val="footer"/>
    <w:basedOn w:val="a"/>
    <w:link w:val="a7"/>
    <w:uiPriority w:val="99"/>
    <w:unhideWhenUsed/>
    <w:rsid w:val="00D5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78B"/>
  </w:style>
  <w:style w:type="paragraph" w:styleId="a6">
    <w:name w:val="footer"/>
    <w:basedOn w:val="a"/>
    <w:link w:val="a7"/>
    <w:uiPriority w:val="99"/>
    <w:unhideWhenUsed/>
    <w:rsid w:val="00D5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2024-01-10T12:54:00Z</dcterms:created>
  <dcterms:modified xsi:type="dcterms:W3CDTF">2024-01-12T15:00:00Z</dcterms:modified>
</cp:coreProperties>
</file>