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8D" w:rsidRDefault="007A4F8D" w:rsidP="00203B4C">
      <w:pPr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/>
          <w:b/>
          <w:noProof/>
          <w:color w:val="C00000"/>
          <w:sz w:val="36"/>
          <w:szCs w:val="36"/>
          <w:lang w:eastAsia="ru-RU"/>
        </w:rPr>
      </w:pPr>
      <w:bookmarkStart w:id="0" w:name="_GoBack"/>
      <w:bookmarkEnd w:id="0"/>
      <w:r w:rsidRPr="007A4F8D">
        <w:rPr>
          <w:rFonts w:ascii="Times New Roman" w:eastAsia="Times New Roman" w:hAnsi="Times New Roman"/>
          <w:b/>
          <w:noProof/>
          <w:color w:val="C00000"/>
          <w:sz w:val="36"/>
          <w:szCs w:val="36"/>
          <w:lang w:eastAsia="ru-RU"/>
        </w:rPr>
        <w:t>Федеральная служба по надзору</w:t>
      </w: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t xml:space="preserve"> </w:t>
      </w:r>
      <w:r w:rsidRPr="007A4F8D">
        <w:rPr>
          <w:rFonts w:ascii="Times New Roman" w:eastAsia="Times New Roman" w:hAnsi="Times New Roman"/>
          <w:b/>
          <w:noProof/>
          <w:color w:val="C00000"/>
          <w:sz w:val="36"/>
          <w:szCs w:val="36"/>
          <w:lang w:eastAsia="ru-RU"/>
        </w:rPr>
        <w:t>в сфере защиты прав</w:t>
      </w:r>
    </w:p>
    <w:p w:rsidR="007A4F8D" w:rsidRPr="007A4F8D" w:rsidRDefault="007A4F8D" w:rsidP="00203B4C">
      <w:pPr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</w:pPr>
      <w:r w:rsidRPr="007A4F8D">
        <w:rPr>
          <w:rFonts w:ascii="Times New Roman" w:eastAsia="Times New Roman" w:hAnsi="Times New Roman"/>
          <w:b/>
          <w:noProof/>
          <w:color w:val="C00000"/>
          <w:sz w:val="36"/>
          <w:szCs w:val="36"/>
          <w:lang w:eastAsia="ru-RU"/>
        </w:rPr>
        <w:t>потребителей</w:t>
      </w: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t xml:space="preserve"> </w:t>
      </w:r>
      <w:r w:rsidRPr="007A4F8D">
        <w:rPr>
          <w:rFonts w:ascii="Times New Roman" w:eastAsia="Times New Roman" w:hAnsi="Times New Roman"/>
          <w:b/>
          <w:noProof/>
          <w:color w:val="C00000"/>
          <w:sz w:val="36"/>
          <w:szCs w:val="36"/>
          <w:lang w:eastAsia="ru-RU"/>
        </w:rPr>
        <w:t>и благополучия человека</w:t>
      </w:r>
    </w:p>
    <w:p w:rsidR="009F3DDB" w:rsidRDefault="007A4F8D" w:rsidP="006D5096">
      <w:pPr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b/>
          <w:color w:val="002060"/>
          <w:sz w:val="52"/>
          <w:szCs w:val="52"/>
        </w:rPr>
      </w:pPr>
      <w:r w:rsidRPr="007A4F8D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t>ФБУЗ «Центр гигиены и эпиде</w:t>
      </w:r>
      <w:r w:rsidR="006D5096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t>миологии в Новгородской области</w:t>
      </w:r>
      <w:proofErr w:type="gramStart"/>
      <w:r>
        <w:rPr>
          <w:sz w:val="36"/>
          <w:szCs w:val="36"/>
        </w:rPr>
        <w:t xml:space="preserve"> </w:t>
      </w:r>
      <w:r>
        <w:rPr>
          <w:b/>
          <w:color w:val="002060"/>
          <w:sz w:val="52"/>
          <w:szCs w:val="52"/>
        </w:rPr>
        <w:t>Н</w:t>
      </w:r>
      <w:proofErr w:type="gramEnd"/>
      <w:r>
        <w:rPr>
          <w:b/>
          <w:color w:val="002060"/>
          <w:sz w:val="52"/>
          <w:szCs w:val="52"/>
        </w:rPr>
        <w:t xml:space="preserve">е </w:t>
      </w:r>
      <w:r w:rsidRPr="007A4F8D">
        <w:rPr>
          <w:b/>
          <w:color w:val="002060"/>
          <w:sz w:val="52"/>
          <w:szCs w:val="52"/>
        </w:rPr>
        <w:t xml:space="preserve">гарантийный ремонт </w:t>
      </w:r>
      <w:r w:rsidR="006D5096">
        <w:rPr>
          <w:b/>
          <w:color w:val="002060"/>
          <w:sz w:val="52"/>
          <w:szCs w:val="52"/>
        </w:rPr>
        <w:t xml:space="preserve">сложно-технических </w:t>
      </w:r>
      <w:r w:rsidRPr="007A4F8D">
        <w:rPr>
          <w:b/>
          <w:color w:val="002060"/>
          <w:sz w:val="52"/>
          <w:szCs w:val="52"/>
        </w:rPr>
        <w:t>товаров</w:t>
      </w:r>
    </w:p>
    <w:p w:rsidR="00203B4C" w:rsidRPr="006D5096" w:rsidRDefault="00203B4C" w:rsidP="006D5096">
      <w:pPr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F43D0" wp14:editId="37B9708F">
                <wp:simplePos x="0" y="0"/>
                <wp:positionH relativeFrom="margin">
                  <wp:posOffset>1653540</wp:posOffset>
                </wp:positionH>
                <wp:positionV relativeFrom="paragraph">
                  <wp:posOffset>45720</wp:posOffset>
                </wp:positionV>
                <wp:extent cx="1445260" cy="857250"/>
                <wp:effectExtent l="0" t="0" r="21590" b="38100"/>
                <wp:wrapNone/>
                <wp:docPr id="6" name="Блок-схема: ссылка на другую страницу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85725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61D" w:rsidRPr="006B161D" w:rsidRDefault="006B161D" w:rsidP="008E257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6B161D">
                              <w:rPr>
                                <w:sz w:val="44"/>
                                <w:szCs w:val="44"/>
                              </w:rPr>
                              <w:t>внимание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Блок-схема: ссылка на другую страницу 6" o:spid="_x0000_s1026" type="#_x0000_t177" style="position:absolute;left:0;text-align:left;margin-left:130.2pt;margin-top:3.6pt;width:113.8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" fillcolor="#ed7d31 [3205]" strokecolor="#823b0b [1605]" strokeweight="1pt">
                <v:textbox>
                  <w:txbxContent>
                    <w:p w:rsidR="006B161D" w:rsidRPr="006B161D" w:rsidRDefault="006B161D" w:rsidP="008E2575">
                      <w:pPr>
                        <w:rPr>
                          <w:sz w:val="44"/>
                          <w:szCs w:val="44"/>
                        </w:rPr>
                      </w:pPr>
                      <w:r w:rsidRPr="006B161D">
                        <w:rPr>
                          <w:sz w:val="44"/>
                          <w:szCs w:val="44"/>
                        </w:rPr>
                        <w:t>внимание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4F8D" w:rsidRDefault="007A4F8D" w:rsidP="006D5096">
      <w:pPr>
        <w:spacing w:line="240" w:lineRule="auto"/>
        <w:rPr>
          <w:b/>
          <w:color w:val="002060"/>
          <w:sz w:val="24"/>
          <w:szCs w:val="24"/>
        </w:rPr>
      </w:pPr>
    </w:p>
    <w:p w:rsidR="00203B4C" w:rsidRDefault="00203B4C" w:rsidP="006D5096">
      <w:pPr>
        <w:spacing w:line="240" w:lineRule="auto"/>
        <w:rPr>
          <w:b/>
          <w:color w:val="002060"/>
          <w:sz w:val="24"/>
          <w:szCs w:val="24"/>
        </w:rPr>
      </w:pPr>
    </w:p>
    <w:p w:rsidR="00203B4C" w:rsidRDefault="00203B4C" w:rsidP="006D5096">
      <w:pPr>
        <w:spacing w:line="240" w:lineRule="auto"/>
        <w:rPr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429D7455" wp14:editId="2D84C4FC">
            <wp:simplePos x="0" y="0"/>
            <wp:positionH relativeFrom="column">
              <wp:posOffset>253365</wp:posOffset>
            </wp:positionH>
            <wp:positionV relativeFrom="paragraph">
              <wp:posOffset>-3175</wp:posOffset>
            </wp:positionV>
            <wp:extent cx="43624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506" y="21363"/>
                <wp:lineTo x="21506" y="0"/>
                <wp:lineTo x="0" y="0"/>
              </wp:wrapPolygon>
            </wp:wrapTight>
            <wp:docPr id="21" name="Рисунок 21" descr="http://gazeta-darom.com/files/images/items/0/762vc6fdc0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zeta-darom.com/files/images/items/0/762vc6fdc0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B4C" w:rsidRDefault="00203B4C" w:rsidP="006D5096">
      <w:pPr>
        <w:spacing w:line="240" w:lineRule="auto"/>
        <w:rPr>
          <w:b/>
          <w:color w:val="002060"/>
          <w:sz w:val="24"/>
          <w:szCs w:val="24"/>
        </w:rPr>
      </w:pPr>
    </w:p>
    <w:p w:rsidR="00203B4C" w:rsidRDefault="00203B4C" w:rsidP="006D5096">
      <w:pPr>
        <w:spacing w:line="240" w:lineRule="auto"/>
        <w:rPr>
          <w:b/>
          <w:color w:val="002060"/>
          <w:sz w:val="24"/>
          <w:szCs w:val="24"/>
        </w:rPr>
      </w:pPr>
    </w:p>
    <w:p w:rsidR="00203B4C" w:rsidRDefault="00203B4C" w:rsidP="006D5096">
      <w:pPr>
        <w:spacing w:line="240" w:lineRule="auto"/>
        <w:rPr>
          <w:b/>
          <w:color w:val="002060"/>
          <w:sz w:val="24"/>
          <w:szCs w:val="24"/>
        </w:rPr>
      </w:pPr>
    </w:p>
    <w:p w:rsidR="00203B4C" w:rsidRDefault="00203B4C" w:rsidP="006D5096">
      <w:pPr>
        <w:spacing w:line="240" w:lineRule="auto"/>
        <w:rPr>
          <w:b/>
          <w:color w:val="002060"/>
          <w:sz w:val="24"/>
          <w:szCs w:val="24"/>
        </w:rPr>
      </w:pPr>
    </w:p>
    <w:p w:rsidR="00203B4C" w:rsidRDefault="00203B4C" w:rsidP="006D5096">
      <w:pPr>
        <w:spacing w:line="240" w:lineRule="auto"/>
        <w:rPr>
          <w:b/>
          <w:color w:val="002060"/>
          <w:sz w:val="24"/>
          <w:szCs w:val="24"/>
        </w:rPr>
      </w:pPr>
    </w:p>
    <w:p w:rsidR="007A4F8D" w:rsidRDefault="007A4F8D" w:rsidP="006D5096">
      <w:pPr>
        <w:spacing w:line="240" w:lineRule="auto"/>
        <w:ind w:left="-85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Платный ремонт технически-сложных товаров относится к бытовым услугам, порядок оказания которых регулируется законом РФ «О защите прав потребителей» (далее Закон) и правилами бытового обслуживания на</w:t>
      </w:r>
      <w:r w:rsidR="00502DEC">
        <w:rPr>
          <w:b/>
          <w:color w:val="002060"/>
          <w:sz w:val="24"/>
          <w:szCs w:val="24"/>
        </w:rPr>
        <w:t>селения в Российской Федерации», утвержденными постановлением Правительства Российской Федерации от 21.09.2020г. № 1514</w:t>
      </w:r>
      <w:r>
        <w:rPr>
          <w:b/>
          <w:color w:val="002060"/>
          <w:sz w:val="24"/>
          <w:szCs w:val="24"/>
        </w:rPr>
        <w:t>(далее Правила)</w:t>
      </w:r>
    </w:p>
    <w:p w:rsidR="007A4F8D" w:rsidRPr="007A4F8D" w:rsidRDefault="00203B4C" w:rsidP="007A4F8D">
      <w:pPr>
        <w:rPr>
          <w:b/>
          <w:color w:val="002060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24469" wp14:editId="2A873694">
                <wp:simplePos x="0" y="0"/>
                <wp:positionH relativeFrom="column">
                  <wp:posOffset>1388110</wp:posOffset>
                </wp:positionH>
                <wp:positionV relativeFrom="paragraph">
                  <wp:posOffset>10795</wp:posOffset>
                </wp:positionV>
                <wp:extent cx="4276725" cy="20002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0002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F8D" w:rsidRPr="00D45446" w:rsidRDefault="007A4F8D" w:rsidP="00797C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446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Передавая свое имущество для оказания услуги по его ремонту, необходимо</w:t>
                            </w:r>
                            <w:r w:rsidR="00E83BFC" w:rsidRPr="00D45446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заключить с исполнителем договор, в котором обязательно должна содержаться следующая информация:</w:t>
                            </w:r>
                          </w:p>
                          <w:p w:rsidR="00E83BFC" w:rsidRPr="00D45446" w:rsidRDefault="00E83BFC" w:rsidP="00797C7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446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наименование и адрес исполнителя;</w:t>
                            </w:r>
                          </w:p>
                          <w:p w:rsidR="00E83BFC" w:rsidRPr="00D45446" w:rsidRDefault="00E83BFC" w:rsidP="00797C7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446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вид и цена работы/услуги;</w:t>
                            </w:r>
                          </w:p>
                          <w:p w:rsidR="00E83BFC" w:rsidRPr="00D45446" w:rsidRDefault="00E83BFC" w:rsidP="00797C7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446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797C71" w:rsidRPr="00D45446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точное наименование, описание и цена передаваемой вещи;</w:t>
                            </w:r>
                          </w:p>
                          <w:p w:rsidR="00797C71" w:rsidRPr="00D45446" w:rsidRDefault="00797C71" w:rsidP="00797C7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446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условия оплаты (отметка об оплате), дата приема и исполнения заказа;</w:t>
                            </w:r>
                          </w:p>
                          <w:p w:rsidR="00797C71" w:rsidRPr="00D45446" w:rsidRDefault="00797C71" w:rsidP="00797C7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446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подписи заказчика и исполнителя.</w:t>
                            </w:r>
                          </w:p>
                          <w:p w:rsidR="00797C71" w:rsidRDefault="00797C71" w:rsidP="00797C7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83BFC" w:rsidRDefault="00E83BFC" w:rsidP="007A4F8D">
                            <w:pPr>
                              <w:jc w:val="center"/>
                            </w:pPr>
                          </w:p>
                          <w:p w:rsidR="00E83BFC" w:rsidRDefault="00E83BFC" w:rsidP="007A4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2824469" id="Скругленный прямоугольник 3" o:spid="_x0000_s1027" style="position:absolute;margin-left:109.3pt;margin-top:.85pt;width:336.7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" fillcolor="#d5dce4 [671]" strokecolor="#7f5f00 [1607]" strokeweight="1pt">
                <v:stroke joinstyle="miter"/>
                <v:textbox>
                  <w:txbxContent>
                    <w:p w:rsidR="007A4F8D" w:rsidRPr="00D45446" w:rsidRDefault="007A4F8D" w:rsidP="00797C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446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Передавая свое имущество для оказания услуги по его ремонту, необходимо</w:t>
                      </w:r>
                      <w:r w:rsidR="00E83BFC" w:rsidRPr="00D45446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заключить с исполнителем договор, в котором обязательно должна содержаться следующая информация:</w:t>
                      </w:r>
                    </w:p>
                    <w:p w:rsidR="00E83BFC" w:rsidRPr="00D45446" w:rsidRDefault="00E83BFC" w:rsidP="00797C7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446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наименование и адрес исполнителя;</w:t>
                      </w:r>
                    </w:p>
                    <w:p w:rsidR="00E83BFC" w:rsidRPr="00D45446" w:rsidRDefault="00E83BFC" w:rsidP="00797C7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446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вид и цена работы/услуги;</w:t>
                      </w:r>
                    </w:p>
                    <w:p w:rsidR="00E83BFC" w:rsidRPr="00D45446" w:rsidRDefault="00E83BFC" w:rsidP="00797C7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446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797C71" w:rsidRPr="00D45446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точное наименование, описание и цена передаваемой вещи;</w:t>
                      </w:r>
                    </w:p>
                    <w:p w:rsidR="00797C71" w:rsidRPr="00D45446" w:rsidRDefault="00797C71" w:rsidP="00797C7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446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условия оплаты (отметка об оплате), дата приема и исполнения заказа;</w:t>
                      </w:r>
                    </w:p>
                    <w:p w:rsidR="00797C71" w:rsidRPr="00D45446" w:rsidRDefault="00797C71" w:rsidP="00797C7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446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подписи заказчика и исполнителя.</w:t>
                      </w:r>
                    </w:p>
                    <w:p w:rsidR="00797C71" w:rsidRDefault="00797C71" w:rsidP="00797C71">
                      <w:pPr>
                        <w:spacing w:after="0" w:line="240" w:lineRule="auto"/>
                        <w:jc w:val="center"/>
                      </w:pPr>
                    </w:p>
                    <w:p w:rsidR="00E83BFC" w:rsidRDefault="00E83BFC" w:rsidP="007A4F8D">
                      <w:pPr>
                        <w:jc w:val="center"/>
                      </w:pPr>
                    </w:p>
                    <w:p w:rsidR="00E83BFC" w:rsidRDefault="00E83BFC" w:rsidP="007A4F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A4F8D" w:rsidRDefault="007A4F8D" w:rsidP="006D5096">
      <w:pPr>
        <w:ind w:left="-851"/>
        <w:rPr>
          <w:b/>
          <w:sz w:val="24"/>
          <w:szCs w:val="24"/>
        </w:rPr>
      </w:pPr>
    </w:p>
    <w:p w:rsidR="00F46D9F" w:rsidRDefault="00203B4C" w:rsidP="007A4F8D">
      <w:pPr>
        <w:rPr>
          <w:sz w:val="24"/>
          <w:szCs w:val="24"/>
        </w:rPr>
      </w:pPr>
      <w:r>
        <w:rPr>
          <w:b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F73CA5" wp14:editId="5EDE3AC4">
                <wp:simplePos x="0" y="0"/>
                <wp:positionH relativeFrom="margin">
                  <wp:posOffset>-337185</wp:posOffset>
                </wp:positionH>
                <wp:positionV relativeFrom="paragraph">
                  <wp:posOffset>89535</wp:posOffset>
                </wp:positionV>
                <wp:extent cx="1724025" cy="381000"/>
                <wp:effectExtent l="0" t="0" r="47625" b="19050"/>
                <wp:wrapTight wrapText="bothSides">
                  <wp:wrapPolygon edited="0">
                    <wp:start x="0" y="0"/>
                    <wp:lineTo x="0" y="21600"/>
                    <wp:lineTo x="20049" y="21600"/>
                    <wp:lineTo x="20287" y="21600"/>
                    <wp:lineTo x="21958" y="11880"/>
                    <wp:lineTo x="21958" y="9720"/>
                    <wp:lineTo x="20049" y="0"/>
                    <wp:lineTo x="0" y="0"/>
                  </wp:wrapPolygon>
                </wp:wrapTight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F8D" w:rsidRPr="007A4F8D" w:rsidRDefault="009C4B27" w:rsidP="009C4B2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7A4F8D" w:rsidRPr="007A4F8D">
                              <w:rPr>
                                <w:sz w:val="40"/>
                                <w:szCs w:val="40"/>
                              </w:rPr>
                              <w:t>ПОМНИТЕ</w:t>
                            </w:r>
                            <w:r w:rsidR="00F46D9F">
                              <w:rPr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F73CA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8" type="#_x0000_t15" style="position:absolute;margin-left:-26.55pt;margin-top:7.05pt;width:135.7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" adj="19213" fillcolor="#ed7d31 [3205]" strokecolor="#823b0b [1605]" strokeweight="1pt">
                <v:textbox>
                  <w:txbxContent>
                    <w:p w:rsidR="007A4F8D" w:rsidRPr="007A4F8D" w:rsidRDefault="009C4B27" w:rsidP="009C4B2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</w:t>
                      </w:r>
                      <w:r w:rsidR="007A4F8D" w:rsidRPr="007A4F8D">
                        <w:rPr>
                          <w:sz w:val="40"/>
                          <w:szCs w:val="40"/>
                        </w:rPr>
                        <w:t>ПОМНИТЕ</w:t>
                      </w:r>
                      <w:r w:rsidR="00F46D9F">
                        <w:rPr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46D9F" w:rsidRPr="00F46D9F" w:rsidRDefault="00F46D9F" w:rsidP="00F46D9F">
      <w:pPr>
        <w:rPr>
          <w:sz w:val="24"/>
          <w:szCs w:val="24"/>
        </w:rPr>
      </w:pPr>
    </w:p>
    <w:p w:rsidR="00F46D9F" w:rsidRPr="00F46D9F" w:rsidRDefault="00F46D9F" w:rsidP="00F46D9F">
      <w:pPr>
        <w:rPr>
          <w:sz w:val="24"/>
          <w:szCs w:val="24"/>
        </w:rPr>
      </w:pPr>
    </w:p>
    <w:p w:rsidR="00F46D9F" w:rsidRPr="00F46D9F" w:rsidRDefault="00F46D9F" w:rsidP="00F46D9F">
      <w:pPr>
        <w:rPr>
          <w:sz w:val="24"/>
          <w:szCs w:val="24"/>
        </w:rPr>
      </w:pPr>
    </w:p>
    <w:p w:rsidR="00F46D9F" w:rsidRPr="00F46D9F" w:rsidRDefault="00795CD0" w:rsidP="00D43721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5588B" wp14:editId="20E2879E">
                <wp:simplePos x="0" y="0"/>
                <wp:positionH relativeFrom="column">
                  <wp:posOffset>1710055</wp:posOffset>
                </wp:positionH>
                <wp:positionV relativeFrom="paragraph">
                  <wp:posOffset>31115</wp:posOffset>
                </wp:positionV>
                <wp:extent cx="3514725" cy="11906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14725" cy="1190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A9A" w:rsidRPr="00795CD0" w:rsidRDefault="00C27A9A" w:rsidP="00C27A9A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5CD0"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Необходимо понимать, что в соответствии со ст. 35 Закона, если работа выполняется с вещью потребителя, исполнитель отвечает за сохранность этой вещи и правильное ее использование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134.65pt;margin-top:2.45pt;width:276.75pt;height:93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" fillcolor="#1f4d78 [1604]" strokecolor="#1f4d78 [1604]" strokeweight="1pt">
                <v:stroke joinstyle="miter"/>
                <v:textbox>
                  <w:txbxContent>
                    <w:p w:rsidR="00C27A9A" w:rsidRPr="00795CD0" w:rsidRDefault="00C27A9A" w:rsidP="00C27A9A">
                      <w:pPr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5CD0"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Необходимо понимать, что в соответствии со ст. 35 Закона, если работа выполняется с вещью потребителя, исполнитель отвечает за сохранность этой вещи и правильное ее использование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6D9F" w:rsidRPr="00F46D9F" w:rsidRDefault="00F46D9F" w:rsidP="00F46D9F">
      <w:pPr>
        <w:rPr>
          <w:sz w:val="24"/>
          <w:szCs w:val="24"/>
        </w:rPr>
      </w:pPr>
    </w:p>
    <w:p w:rsidR="00F46D9F" w:rsidRPr="00F46D9F" w:rsidRDefault="00F46D9F" w:rsidP="00F46D9F">
      <w:pPr>
        <w:rPr>
          <w:sz w:val="24"/>
          <w:szCs w:val="24"/>
        </w:rPr>
      </w:pPr>
    </w:p>
    <w:p w:rsidR="00F46D9F" w:rsidRPr="00F46D9F" w:rsidRDefault="00F46D9F" w:rsidP="00F46D9F">
      <w:pPr>
        <w:rPr>
          <w:sz w:val="24"/>
          <w:szCs w:val="24"/>
        </w:rPr>
      </w:pPr>
    </w:p>
    <w:p w:rsidR="00F46D9F" w:rsidRDefault="00795CD0" w:rsidP="00F46D9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C5E8B4" wp14:editId="617D21AC">
                <wp:simplePos x="0" y="0"/>
                <wp:positionH relativeFrom="column">
                  <wp:posOffset>1577340</wp:posOffset>
                </wp:positionH>
                <wp:positionV relativeFrom="paragraph">
                  <wp:posOffset>0</wp:posOffset>
                </wp:positionV>
                <wp:extent cx="4238625" cy="1514475"/>
                <wp:effectExtent l="0" t="0" r="28575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EDF" w:rsidRPr="00203B4C" w:rsidRDefault="00512EDF" w:rsidP="00512ED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3B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случае полной или частичной утраты (повреждения) вещи,</w:t>
                            </w:r>
                            <w:r w:rsidR="00203B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B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принятой от потребителя, исполнитель обязан в трехдневный срок заменить его однородной вещью</w:t>
                            </w:r>
                          </w:p>
                          <w:p w:rsidR="00512EDF" w:rsidRPr="00203B4C" w:rsidRDefault="00512EDF" w:rsidP="00512ED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3B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аналогичного качества, а при отсутствии вещи</w:t>
                            </w:r>
                          </w:p>
                          <w:p w:rsidR="00512EDF" w:rsidRPr="00203B4C" w:rsidRDefault="00512EDF" w:rsidP="00512ED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3B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аналогичного  качества – возместить потребителю</w:t>
                            </w:r>
                          </w:p>
                          <w:p w:rsidR="00512EDF" w:rsidRPr="00203B4C" w:rsidRDefault="00512EDF" w:rsidP="00512ED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3B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двукратную цену утраченной (поврежденной) вещи, а также расходы, понесенные потребителем. </w:t>
                            </w:r>
                          </w:p>
                          <w:p w:rsidR="00512EDF" w:rsidRPr="00203B4C" w:rsidRDefault="00512EDF" w:rsidP="00512ED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402C0" w:rsidRDefault="001402C0" w:rsidP="001402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0" style="position:absolute;margin-left:124.2pt;margin-top:0;width:333.75pt;height:1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512EDF" w:rsidRPr="00203B4C" w:rsidRDefault="00512EDF" w:rsidP="00512ED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03B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случае полной или частичной утраты (повреждения) вещи,</w:t>
                      </w:r>
                      <w:r w:rsidR="00203B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03B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принятой от потребителя, исполнитель обязан в трехдневный срок заменить его однородной вещью</w:t>
                      </w:r>
                    </w:p>
                    <w:p w:rsidR="00512EDF" w:rsidRPr="00203B4C" w:rsidRDefault="00512EDF" w:rsidP="00512ED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03B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аналогичного качества, а при отсутствии вещи</w:t>
                      </w:r>
                    </w:p>
                    <w:p w:rsidR="00512EDF" w:rsidRPr="00203B4C" w:rsidRDefault="00512EDF" w:rsidP="00512ED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03B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аналогичного  качества – возместить потребителю</w:t>
                      </w:r>
                    </w:p>
                    <w:p w:rsidR="00512EDF" w:rsidRPr="00203B4C" w:rsidRDefault="00512EDF" w:rsidP="00512ED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03B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двукратную цену утраченной (поврежденной) вещи, а также расходы, понесенные потребителем. </w:t>
                      </w:r>
                    </w:p>
                    <w:p w:rsidR="00512EDF" w:rsidRPr="00203B4C" w:rsidRDefault="00512EDF" w:rsidP="00512ED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402C0" w:rsidRDefault="001402C0" w:rsidP="001402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B5A81" w:rsidRDefault="00795CD0" w:rsidP="00FB5A8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EB5A2" wp14:editId="186ADF25">
                <wp:simplePos x="0" y="0"/>
                <wp:positionH relativeFrom="column">
                  <wp:posOffset>-470535</wp:posOffset>
                </wp:positionH>
                <wp:positionV relativeFrom="paragraph">
                  <wp:posOffset>56515</wp:posOffset>
                </wp:positionV>
                <wp:extent cx="2009775" cy="790575"/>
                <wp:effectExtent l="0" t="0" r="47625" b="28575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905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D9F" w:rsidRPr="00F46D9F" w:rsidRDefault="00F46D9F" w:rsidP="00F46D9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46D9F">
                              <w:rPr>
                                <w:sz w:val="40"/>
                                <w:szCs w:val="40"/>
                              </w:rPr>
                              <w:t>Исполнитель обязан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5" o:spid="_x0000_s1031" type="#_x0000_t15" style="position:absolute;margin-left:-37.05pt;margin-top:4.45pt;width:158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" adj="17352" fillcolor="#ed7d31 [3205]" strokecolor="#823b0b [1605]" strokeweight="1pt">
                <v:textbox>
                  <w:txbxContent>
                    <w:p w:rsidR="00F46D9F" w:rsidRPr="00F46D9F" w:rsidRDefault="00F46D9F" w:rsidP="00F46D9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46D9F">
                        <w:rPr>
                          <w:sz w:val="40"/>
                          <w:szCs w:val="40"/>
                        </w:rPr>
                        <w:t>Исполнитель обязан</w:t>
                      </w:r>
                    </w:p>
                  </w:txbxContent>
                </v:textbox>
              </v:shape>
            </w:pict>
          </mc:Fallback>
        </mc:AlternateContent>
      </w:r>
    </w:p>
    <w:p w:rsidR="0043021C" w:rsidRDefault="0043021C" w:rsidP="009C4B27">
      <w:pPr>
        <w:spacing w:after="0"/>
        <w:ind w:left="-851"/>
        <w:rPr>
          <w:sz w:val="24"/>
          <w:szCs w:val="24"/>
        </w:rPr>
      </w:pPr>
    </w:p>
    <w:p w:rsidR="0043021C" w:rsidRDefault="0043021C" w:rsidP="009C4B27">
      <w:pPr>
        <w:spacing w:after="0"/>
        <w:ind w:left="-851"/>
        <w:rPr>
          <w:sz w:val="24"/>
          <w:szCs w:val="24"/>
        </w:rPr>
      </w:pPr>
    </w:p>
    <w:p w:rsidR="006B161D" w:rsidRDefault="006B161D" w:rsidP="00203B4C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lastRenderedPageBreak/>
        <w:t>Принимая работу необходимо проверить соответствие выполненной работы</w:t>
      </w:r>
      <w:r w:rsidR="006D5096">
        <w:rPr>
          <w:sz w:val="24"/>
          <w:szCs w:val="24"/>
        </w:rPr>
        <w:t xml:space="preserve"> </w:t>
      </w:r>
      <w:r w:rsidR="000D1A64">
        <w:rPr>
          <w:sz w:val="24"/>
          <w:szCs w:val="24"/>
        </w:rPr>
        <w:t>условиям договора и только после этого подписывать акт выполненных работ. При выдаче отремонтированной бытовой техники, бытовых машин и приборов, исполнитель обязан их осмотреть и продемонстрировать их работу.</w:t>
      </w:r>
    </w:p>
    <w:p w:rsidR="001B5531" w:rsidRDefault="00D43721" w:rsidP="009C4B27">
      <w:pPr>
        <w:spacing w:after="0"/>
        <w:ind w:left="-85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F9D4D" wp14:editId="5B129B58">
                <wp:simplePos x="0" y="0"/>
                <wp:positionH relativeFrom="column">
                  <wp:posOffset>-413386</wp:posOffset>
                </wp:positionH>
                <wp:positionV relativeFrom="paragraph">
                  <wp:posOffset>51435</wp:posOffset>
                </wp:positionV>
                <wp:extent cx="6089015" cy="438150"/>
                <wp:effectExtent l="0" t="0" r="2603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8901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A64" w:rsidRPr="000D1A64" w:rsidRDefault="000D1A64" w:rsidP="000D1A64">
                            <w:pPr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0D1A64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права потребителя в случае: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0F9D4D" id="Прямоугольник 7" o:spid="_x0000_s1032" style="position:absolute;left:0;text-align:left;margin-left:-32.55pt;margin-top:4.05pt;width:479.45pt;height:3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" fillcolor="#ed7d31 [3205]" strokecolor="#823b0b [1605]" strokeweight="1pt">
                <v:textbox>
                  <w:txbxContent>
                    <w:p w:rsidR="000D1A64" w:rsidRPr="000D1A64" w:rsidRDefault="000D1A64" w:rsidP="000D1A64">
                      <w:pPr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0D1A64">
                        <w:rPr>
                          <w:rFonts w:ascii="Times New Roman" w:hAnsi="Times New Roman"/>
                          <w:sz w:val="48"/>
                          <w:szCs w:val="48"/>
                        </w:rPr>
                        <w:t>права потребителя в случае:</w:t>
                      </w:r>
                    </w:p>
                  </w:txbxContent>
                </v:textbox>
              </v:rect>
            </w:pict>
          </mc:Fallback>
        </mc:AlternateContent>
      </w:r>
      <w:r w:rsidR="003622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03198C" wp14:editId="34F80D11">
                <wp:simplePos x="0" y="0"/>
                <wp:positionH relativeFrom="page">
                  <wp:posOffset>665480</wp:posOffset>
                </wp:positionH>
                <wp:positionV relativeFrom="paragraph">
                  <wp:posOffset>3122930</wp:posOffset>
                </wp:positionV>
                <wp:extent cx="6124575" cy="5143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2EC" w:rsidRPr="003622EC" w:rsidRDefault="003622EC" w:rsidP="003622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622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Отказаться от исполнения договора и потребовать полного </w:t>
                            </w:r>
                          </w:p>
                          <w:p w:rsidR="003622EC" w:rsidRPr="003622EC" w:rsidRDefault="003622EC" w:rsidP="003622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622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возмещения убытков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03198C" id="Прямоугольник 14" o:spid="_x0000_s1033" style="position:absolute;left:0;text-align:left;margin-left:52.4pt;margin-top:245.9pt;width:482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622EC" w:rsidRPr="003622EC" w:rsidRDefault="003622EC" w:rsidP="003622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622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Отказаться от исполнения договора и потребовать полного </w:t>
                      </w:r>
                    </w:p>
                    <w:p w:rsidR="003622EC" w:rsidRPr="003622EC" w:rsidRDefault="003622EC" w:rsidP="003622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622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возмещения убытков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622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A0CBC" wp14:editId="21674DAF">
                <wp:simplePos x="0" y="0"/>
                <wp:positionH relativeFrom="column">
                  <wp:posOffset>-394335</wp:posOffset>
                </wp:positionH>
                <wp:positionV relativeFrom="paragraph">
                  <wp:posOffset>1875155</wp:posOffset>
                </wp:positionV>
                <wp:extent cx="6105525" cy="4572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0C6" w:rsidRPr="006600C6" w:rsidRDefault="006600C6" w:rsidP="006600C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600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Потребовать соответствующего уменьшения цены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1A0CBC" id="Прямоугольник 12" o:spid="_x0000_s1034" style="position:absolute;left:0;text-align:left;margin-left:-31.05pt;margin-top:147.65pt;width:480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600C6" w:rsidRPr="006600C6" w:rsidRDefault="006600C6" w:rsidP="006600C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600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Потребовать соответствующего уменьшения цены</w:t>
                      </w:r>
                    </w:p>
                  </w:txbxContent>
                </v:textbox>
              </v:rect>
            </w:pict>
          </mc:Fallback>
        </mc:AlternateContent>
      </w:r>
      <w:r w:rsidR="003622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BEDB2" wp14:editId="317A8534">
                <wp:simplePos x="0" y="0"/>
                <wp:positionH relativeFrom="column">
                  <wp:posOffset>-394335</wp:posOffset>
                </wp:positionH>
                <wp:positionV relativeFrom="paragraph">
                  <wp:posOffset>2332354</wp:posOffset>
                </wp:positionV>
                <wp:extent cx="6105525" cy="7715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0C6" w:rsidRPr="003622EC" w:rsidRDefault="006600C6" w:rsidP="003622E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622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Поручить выполнение работы по изготовлению/устранению недостатков</w:t>
                            </w:r>
                            <w:r w:rsidR="003622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22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третьим лицам/устранить недостаток самостоятельно</w:t>
                            </w:r>
                            <w:r w:rsidR="003622EC" w:rsidRPr="003622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потребовать возмещения понесенных расходов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1BEDB2" id="Прямоугольник 13" o:spid="_x0000_s1035" style="position:absolute;left:0;text-align:left;margin-left:-31.05pt;margin-top:183.65pt;width:480.7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600C6" w:rsidRPr="003622EC" w:rsidRDefault="006600C6" w:rsidP="003622E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622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Поручить выполнение работы по изготовлению/устранению недостатков</w:t>
                      </w:r>
                      <w:r w:rsidR="003622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3622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третьим лицам/устранить недостаток самостоятельно</w:t>
                      </w:r>
                      <w:r w:rsidR="003622EC" w:rsidRPr="003622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потребовать возмещения понесенных расходов</w:t>
                      </w:r>
                    </w:p>
                  </w:txbxContent>
                </v:textbox>
              </v:rect>
            </w:pict>
          </mc:Fallback>
        </mc:AlternateContent>
      </w:r>
    </w:p>
    <w:p w:rsidR="001B5531" w:rsidRPr="001B5531" w:rsidRDefault="001B5531" w:rsidP="001B5531">
      <w:pPr>
        <w:rPr>
          <w:sz w:val="24"/>
          <w:szCs w:val="24"/>
        </w:rPr>
      </w:pPr>
    </w:p>
    <w:p w:rsidR="001B5531" w:rsidRPr="001B5531" w:rsidRDefault="00373261" w:rsidP="001B553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6D129" wp14:editId="0412E212">
                <wp:simplePos x="0" y="0"/>
                <wp:positionH relativeFrom="column">
                  <wp:posOffset>-394335</wp:posOffset>
                </wp:positionH>
                <wp:positionV relativeFrom="paragraph">
                  <wp:posOffset>111125</wp:posOffset>
                </wp:positionV>
                <wp:extent cx="2857500" cy="6477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A64" w:rsidRPr="00D45446" w:rsidRDefault="000D1A64" w:rsidP="000D1A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446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Нарушены сроки выполнения</w:t>
                            </w:r>
                          </w:p>
                          <w:p w:rsidR="000D1A64" w:rsidRPr="00D45446" w:rsidRDefault="000D1A64" w:rsidP="000D1A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446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работы</w:t>
                            </w:r>
                            <w:r w:rsidR="00D45446" w:rsidRPr="00D45446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45446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D45446" w:rsidRPr="00D45446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45446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86D129" id="Прямоугольник 8" o:spid="_x0000_s1036" style="position:absolute;margin-left:-31.05pt;margin-top:8.75pt;width:2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" fillcolor="#5b9bd5 [3204]" strokecolor="black [3213]" strokeweight="1pt">
                <v:textbox>
                  <w:txbxContent>
                    <w:p w:rsidR="000D1A64" w:rsidRPr="00D45446" w:rsidRDefault="000D1A64" w:rsidP="000D1A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446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Нарушены сроки выполнения</w:t>
                      </w:r>
                    </w:p>
                    <w:p w:rsidR="000D1A64" w:rsidRPr="00D45446" w:rsidRDefault="000D1A64" w:rsidP="000D1A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446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работы</w:t>
                      </w:r>
                      <w:r w:rsidR="00D45446" w:rsidRPr="00D45446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45446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D45446" w:rsidRPr="00D45446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45446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 w:rsidR="006D50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BF084" wp14:editId="2B06A8CF">
                <wp:simplePos x="0" y="0"/>
                <wp:positionH relativeFrom="column">
                  <wp:posOffset>2463165</wp:posOffset>
                </wp:positionH>
                <wp:positionV relativeFrom="paragraph">
                  <wp:posOffset>101600</wp:posOffset>
                </wp:positionV>
                <wp:extent cx="3248025" cy="6572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446" w:rsidRPr="006D5096" w:rsidRDefault="00D45446" w:rsidP="006D509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096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Обнаружены недостатки выполненной</w:t>
                            </w:r>
                          </w:p>
                          <w:p w:rsidR="00D45446" w:rsidRPr="006D5096" w:rsidRDefault="006D5096" w:rsidP="006D5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="00D45446" w:rsidRPr="006D5096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аботы /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BBF084" id="Прямоугольник 9" o:spid="_x0000_s1037" style="position:absolute;margin-left:193.95pt;margin-top:8pt;width:255.7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" fillcolor="#5b9bd5 [3204]" strokecolor="#1f4d78 [1604]" strokeweight="1pt">
                <v:textbox>
                  <w:txbxContent>
                    <w:p w:rsidR="00D45446" w:rsidRPr="006D5096" w:rsidRDefault="00D45446" w:rsidP="006D5096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096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Обнаружены недостатки выполненной</w:t>
                      </w:r>
                    </w:p>
                    <w:p w:rsidR="00D45446" w:rsidRPr="006D5096" w:rsidRDefault="006D5096" w:rsidP="006D50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="00D45446" w:rsidRPr="006D5096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аботы /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B5531" w:rsidRPr="001B5531" w:rsidRDefault="001B5531" w:rsidP="001B5531">
      <w:pPr>
        <w:rPr>
          <w:sz w:val="24"/>
          <w:szCs w:val="24"/>
        </w:rPr>
      </w:pPr>
    </w:p>
    <w:p w:rsidR="001B5531" w:rsidRPr="001B5531" w:rsidRDefault="00373261" w:rsidP="001B553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F4AEA" wp14:editId="4A29E4C0">
                <wp:simplePos x="0" y="0"/>
                <wp:positionH relativeFrom="column">
                  <wp:posOffset>2606039</wp:posOffset>
                </wp:positionH>
                <wp:positionV relativeFrom="paragraph">
                  <wp:posOffset>67310</wp:posOffset>
                </wp:positionV>
                <wp:extent cx="3112135" cy="554990"/>
                <wp:effectExtent l="0" t="0" r="12065" b="1651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112135" cy="5549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446" w:rsidRPr="006600C6" w:rsidRDefault="00D45446" w:rsidP="006600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600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Потребовать безвозмездного</w:t>
                            </w:r>
                          </w:p>
                          <w:p w:rsidR="00D45446" w:rsidRPr="006600C6" w:rsidRDefault="006600C6" w:rsidP="006600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="00D45446" w:rsidRPr="006600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странения недостатков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3F4AEA" id="Прямоугольник 11" o:spid="_x0000_s1038" style="position:absolute;margin-left:205.2pt;margin-top:5.3pt;width:245.05pt;height:43.7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45446" w:rsidRPr="006600C6" w:rsidRDefault="00D45446" w:rsidP="006600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600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Потребовать безвозмездного</w:t>
                      </w:r>
                    </w:p>
                    <w:p w:rsidR="00D45446" w:rsidRPr="006600C6" w:rsidRDefault="006600C6" w:rsidP="006600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</w:t>
                      </w:r>
                      <w:r w:rsidR="00D45446" w:rsidRPr="006600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странения недостатков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118D3" wp14:editId="36721931">
                <wp:simplePos x="0" y="0"/>
                <wp:positionH relativeFrom="column">
                  <wp:posOffset>-394334</wp:posOffset>
                </wp:positionH>
                <wp:positionV relativeFrom="paragraph">
                  <wp:posOffset>67310</wp:posOffset>
                </wp:positionV>
                <wp:extent cx="2743200" cy="561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446" w:rsidRDefault="00D45446" w:rsidP="00D454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454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Назначить исполнителю </w:t>
                            </w:r>
                          </w:p>
                          <w:p w:rsidR="00D45446" w:rsidRPr="00D45446" w:rsidRDefault="00D45446" w:rsidP="00D454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454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новый срок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9118D3" id="Прямоугольник 10" o:spid="_x0000_s1039" style="position:absolute;margin-left:-31.05pt;margin-top:5.3pt;width:3in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45446" w:rsidRDefault="00D45446" w:rsidP="00D454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4544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Назначить исполнителю </w:t>
                      </w:r>
                    </w:p>
                    <w:p w:rsidR="00D45446" w:rsidRPr="00D45446" w:rsidRDefault="00D45446" w:rsidP="00D454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4544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новый срок</w:t>
                      </w:r>
                    </w:p>
                  </w:txbxContent>
                </v:textbox>
              </v:rect>
            </w:pict>
          </mc:Fallback>
        </mc:AlternateContent>
      </w:r>
    </w:p>
    <w:p w:rsidR="001B5531" w:rsidRPr="001B5531" w:rsidRDefault="001B5531" w:rsidP="001B5531">
      <w:pPr>
        <w:rPr>
          <w:sz w:val="24"/>
          <w:szCs w:val="24"/>
        </w:rPr>
      </w:pPr>
    </w:p>
    <w:p w:rsidR="001B5531" w:rsidRPr="001B5531" w:rsidRDefault="001B5531" w:rsidP="001B5531">
      <w:pPr>
        <w:rPr>
          <w:sz w:val="24"/>
          <w:szCs w:val="24"/>
        </w:rPr>
      </w:pPr>
    </w:p>
    <w:p w:rsidR="001B5531" w:rsidRPr="001B5531" w:rsidRDefault="001B5531" w:rsidP="00373261">
      <w:pPr>
        <w:ind w:right="424"/>
        <w:rPr>
          <w:sz w:val="24"/>
          <w:szCs w:val="24"/>
        </w:rPr>
      </w:pPr>
    </w:p>
    <w:p w:rsidR="001B5531" w:rsidRPr="001B5531" w:rsidRDefault="001B5531" w:rsidP="001B5531">
      <w:pPr>
        <w:rPr>
          <w:sz w:val="24"/>
          <w:szCs w:val="24"/>
        </w:rPr>
      </w:pPr>
    </w:p>
    <w:p w:rsidR="001B5531" w:rsidRPr="001B5531" w:rsidRDefault="001B5531" w:rsidP="001B5531">
      <w:pPr>
        <w:rPr>
          <w:sz w:val="24"/>
          <w:szCs w:val="24"/>
        </w:rPr>
      </w:pPr>
    </w:p>
    <w:p w:rsidR="001B5531" w:rsidRPr="001B5531" w:rsidRDefault="001B5531" w:rsidP="001B5531">
      <w:pPr>
        <w:rPr>
          <w:sz w:val="24"/>
          <w:szCs w:val="24"/>
        </w:rPr>
      </w:pPr>
    </w:p>
    <w:p w:rsidR="001B5531" w:rsidRPr="001B5531" w:rsidRDefault="008E2575" w:rsidP="001B553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B0544" wp14:editId="2DD5D660">
                <wp:simplePos x="0" y="0"/>
                <wp:positionH relativeFrom="margin">
                  <wp:posOffset>1301116</wp:posOffset>
                </wp:positionH>
                <wp:positionV relativeFrom="paragraph">
                  <wp:posOffset>69850</wp:posOffset>
                </wp:positionV>
                <wp:extent cx="4457700" cy="1590675"/>
                <wp:effectExtent l="0" t="0" r="19050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546" w:rsidRPr="008B2546" w:rsidRDefault="008B2546" w:rsidP="008B25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B25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Потребитель имеет право отказаться от выполнения работы/оказания услуги в любой момент до истечения срока действия договора, при этом должен возместить исполнителю затраты, понесенные им в связи с исполнением обязательств по данному договору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C0B0544" id="Скругленный прямоугольник 19" o:spid="_x0000_s1040" style="position:absolute;margin-left:102.45pt;margin-top:5.5pt;width:351pt;height:12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" fillcolor="#4472c4 [3208]" strokecolor="#1f3763 [1608]" strokeweight="1pt">
                <v:stroke joinstyle="miter"/>
                <v:textbox>
                  <w:txbxContent>
                    <w:p w:rsidR="008B2546" w:rsidRPr="008B2546" w:rsidRDefault="008B2546" w:rsidP="008B25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B254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Потребитель имеет право отказаться от выполнения работы/оказания услуги в любой момент до истечения срока действия договора, при этом должен возместить исполнителю затраты, понесенные им в связи с исполнением обязательств по данному договору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B5531" w:rsidRPr="001B5531" w:rsidRDefault="001B5531" w:rsidP="001B5531">
      <w:pPr>
        <w:rPr>
          <w:sz w:val="24"/>
          <w:szCs w:val="24"/>
        </w:rPr>
      </w:pPr>
    </w:p>
    <w:p w:rsidR="000D1A64" w:rsidRDefault="008E2575" w:rsidP="001B5531">
      <w:pPr>
        <w:tabs>
          <w:tab w:val="left" w:pos="9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49CFC" wp14:editId="1F174DA9">
                <wp:simplePos x="0" y="0"/>
                <wp:positionH relativeFrom="column">
                  <wp:posOffset>-556260</wp:posOffset>
                </wp:positionH>
                <wp:positionV relativeFrom="paragraph">
                  <wp:posOffset>140335</wp:posOffset>
                </wp:positionV>
                <wp:extent cx="1857375" cy="352425"/>
                <wp:effectExtent l="0" t="0" r="47625" b="28575"/>
                <wp:wrapNone/>
                <wp:docPr id="18" name="Пя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524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546" w:rsidRPr="008B2546" w:rsidRDefault="008B2546" w:rsidP="008B2546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8B254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ВАЖНО ЗНАТЬ!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549CFC" id="Пятиугольник 18" o:spid="_x0000_s1041" type="#_x0000_t15" style="position:absolute;margin-left:-43.8pt;margin-top:11.05pt;width:146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" adj="19551" fillcolor="#ed7d31 [3205]" strokecolor="#823b0b [1605]" strokeweight="1pt">
                <v:textbox>
                  <w:txbxContent>
                    <w:p w:rsidR="008B2546" w:rsidRPr="008B2546" w:rsidRDefault="008B2546" w:rsidP="008B2546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8B254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ВАЖНО ЗНАТЬ!</w:t>
                      </w:r>
                    </w:p>
                  </w:txbxContent>
                </v:textbox>
              </v:shape>
            </w:pict>
          </mc:Fallback>
        </mc:AlternateContent>
      </w:r>
      <w:r w:rsidR="001B5531">
        <w:rPr>
          <w:sz w:val="24"/>
          <w:szCs w:val="24"/>
        </w:rPr>
        <w:tab/>
      </w:r>
    </w:p>
    <w:p w:rsidR="001B5531" w:rsidRDefault="001B5531" w:rsidP="001B5531">
      <w:pPr>
        <w:tabs>
          <w:tab w:val="left" w:pos="990"/>
        </w:tabs>
        <w:rPr>
          <w:sz w:val="24"/>
          <w:szCs w:val="24"/>
        </w:rPr>
      </w:pPr>
    </w:p>
    <w:p w:rsidR="001B5531" w:rsidRDefault="001B5531" w:rsidP="001B5531">
      <w:pPr>
        <w:tabs>
          <w:tab w:val="left" w:pos="990"/>
        </w:tabs>
        <w:rPr>
          <w:sz w:val="24"/>
          <w:szCs w:val="24"/>
        </w:rPr>
      </w:pPr>
    </w:p>
    <w:p w:rsidR="001B5531" w:rsidRDefault="001B5531" w:rsidP="001B5531">
      <w:pPr>
        <w:tabs>
          <w:tab w:val="left" w:pos="990"/>
        </w:tabs>
        <w:rPr>
          <w:sz w:val="24"/>
          <w:szCs w:val="24"/>
        </w:rPr>
      </w:pPr>
    </w:p>
    <w:p w:rsidR="001B5531" w:rsidRDefault="001B5531" w:rsidP="001B5531">
      <w:pPr>
        <w:tabs>
          <w:tab w:val="left" w:pos="990"/>
        </w:tabs>
        <w:rPr>
          <w:sz w:val="24"/>
          <w:szCs w:val="24"/>
        </w:rPr>
      </w:pPr>
    </w:p>
    <w:p w:rsidR="00600642" w:rsidRDefault="00600642" w:rsidP="00600642">
      <w:pPr>
        <w:spacing w:after="0"/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  <w:t>За получением подробной консультации и правовой помощи потребители могут обращаться:</w:t>
      </w:r>
    </w:p>
    <w:p w:rsidR="00600642" w:rsidRDefault="00600642" w:rsidP="00600642">
      <w:pPr>
        <w:spacing w:after="0"/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  <w:t>— в Общественную приемную Управления Роспотребнадзора по Новгородской области по телефону 971-106;</w:t>
      </w:r>
    </w:p>
    <w:p w:rsidR="00600642" w:rsidRDefault="00600642" w:rsidP="00600642">
      <w:pPr>
        <w:spacing w:after="0"/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  <w:t>— в Центр по информированию и консультированию потребителей ФБУЗ «</w:t>
      </w:r>
      <w:proofErr w:type="spellStart"/>
      <w:r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  <w:t>ЦГи</w:t>
      </w:r>
      <w:proofErr w:type="spellEnd"/>
      <w:proofErr w:type="gramStart"/>
      <w:r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  <w:t xml:space="preserve"> Э</w:t>
      </w:r>
      <w:proofErr w:type="gramEnd"/>
      <w:r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  <w:t xml:space="preserve"> в</w:t>
      </w:r>
    </w:p>
    <w:p w:rsidR="00600642" w:rsidRDefault="00600642" w:rsidP="00600642">
      <w:pPr>
        <w:spacing w:after="0"/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  <w:t xml:space="preserve">Новгородской области» по телефону 77-20-38, 73-06-77; </w:t>
      </w:r>
      <w:proofErr w:type="gramStart"/>
      <w:r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  <w:t>Е</w:t>
      </w:r>
      <w:proofErr w:type="gramEnd"/>
      <w:r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  <w:t>-</w:t>
      </w:r>
      <w:proofErr w:type="spellStart"/>
      <w:r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  <w:t>mail</w:t>
      </w:r>
      <w:proofErr w:type="spellEnd"/>
      <w:r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  <w:t xml:space="preserve">: </w:t>
      </w:r>
      <w:hyperlink r:id="rId6" w:history="1">
        <w:r>
          <w:rPr>
            <w:rStyle w:val="a6"/>
            <w:rFonts w:ascii="Cambria" w:eastAsia="Times New Roman" w:hAnsi="Cambria"/>
            <w:b/>
            <w:color w:val="000000"/>
            <w:sz w:val="23"/>
            <w:szCs w:val="23"/>
            <w:lang w:eastAsia="ru-RU"/>
          </w:rPr>
          <w:t>zpp.center@yandex.ru</w:t>
        </w:r>
      </w:hyperlink>
    </w:p>
    <w:p w:rsidR="00600642" w:rsidRDefault="00600642" w:rsidP="00600642">
      <w:pPr>
        <w:spacing w:after="0"/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/>
          <w:b/>
          <w:color w:val="000000"/>
          <w:sz w:val="23"/>
          <w:szCs w:val="23"/>
          <w:lang w:eastAsia="ru-RU"/>
        </w:rPr>
        <w:t>—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бесплатный).</w:t>
      </w:r>
    </w:p>
    <w:p w:rsidR="00600642" w:rsidRDefault="00600642" w:rsidP="00600642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---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 государственном информационном ресурсе в сфере защиты прав потребителей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600642" w:rsidRDefault="00600642" w:rsidP="00600642">
      <w:pPr>
        <w:spacing w:after="0"/>
        <w:ind w:left="-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t xml:space="preserve">            </w:t>
      </w:r>
      <w:hyperlink r:id="rId7" w:history="1">
        <w:r>
          <w:rPr>
            <w:rStyle w:val="a6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http</w:t>
        </w:r>
        <w:r>
          <w:rPr>
            <w:rStyle w:val="a6"/>
            <w:rFonts w:ascii="Times New Roman" w:eastAsia="Times New Roman" w:hAnsi="Times New Roman"/>
            <w:b/>
            <w:sz w:val="24"/>
            <w:szCs w:val="24"/>
            <w:lang w:eastAsia="ru-RU"/>
          </w:rPr>
          <w:t>://</w:t>
        </w:r>
        <w:proofErr w:type="spellStart"/>
        <w:r>
          <w:rPr>
            <w:rStyle w:val="a6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zpp</w:t>
        </w:r>
        <w:proofErr w:type="spellEnd"/>
        <w:r>
          <w:rPr>
            <w:rStyle w:val="a6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>
          <w:rPr>
            <w:rStyle w:val="a6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rospotrebnadzor</w:t>
        </w:r>
        <w:proofErr w:type="spellEnd"/>
      </w:hyperlink>
      <w:r w:rsidRPr="00600642">
        <w:rPr>
          <w:rStyle w:val="a6"/>
          <w:rFonts w:ascii="Times New Roman" w:eastAsia="Times New Roman" w:hAnsi="Times New Roman"/>
          <w:b/>
          <w:sz w:val="24"/>
          <w:szCs w:val="24"/>
          <w:u w:val="none"/>
          <w:lang w:eastAsia="ru-RU"/>
        </w:rPr>
        <w:t xml:space="preserve">  </w:t>
      </w:r>
      <w:r w:rsidRPr="00600642">
        <w:rPr>
          <w:rStyle w:val="a6"/>
          <w:rFonts w:ascii="Times New Roman" w:eastAsia="Times New Roman" w:hAnsi="Times New Roman"/>
          <w:sz w:val="24"/>
          <w:szCs w:val="24"/>
          <w:u w:val="none"/>
          <w:lang w:eastAsia="ru-RU"/>
        </w:rPr>
        <w:t xml:space="preserve">    </w:t>
      </w:r>
      <w:r w:rsidRPr="00600642">
        <w:rPr>
          <w:rStyle w:val="a6"/>
          <w:rFonts w:ascii="Times New Roman" w:eastAsia="Times New Roman" w:hAnsi="Times New Roman"/>
          <w:b/>
          <w:color w:val="000000"/>
          <w:sz w:val="24"/>
          <w:szCs w:val="24"/>
          <w:u w:val="none"/>
          <w:lang w:eastAsia="ru-RU"/>
        </w:rPr>
        <w:t>вы можете найти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памятки, образцы претензий, исковых              </w:t>
      </w:r>
    </w:p>
    <w:p w:rsidR="00600642" w:rsidRDefault="00600642" w:rsidP="00600642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заявлений и другую полезную информацию для потребителей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sectPr w:rsidR="00600642" w:rsidSect="00795C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E2"/>
    <w:rsid w:val="000603E2"/>
    <w:rsid w:val="000D1A64"/>
    <w:rsid w:val="001402C0"/>
    <w:rsid w:val="001B5531"/>
    <w:rsid w:val="001D199D"/>
    <w:rsid w:val="00200E7E"/>
    <w:rsid w:val="00203B4C"/>
    <w:rsid w:val="003622EC"/>
    <w:rsid w:val="00373261"/>
    <w:rsid w:val="0043021C"/>
    <w:rsid w:val="004E37CA"/>
    <w:rsid w:val="00502DEC"/>
    <w:rsid w:val="00512EDF"/>
    <w:rsid w:val="005D71ED"/>
    <w:rsid w:val="00600642"/>
    <w:rsid w:val="006600C6"/>
    <w:rsid w:val="00663B68"/>
    <w:rsid w:val="006720C4"/>
    <w:rsid w:val="006B161D"/>
    <w:rsid w:val="006D12E0"/>
    <w:rsid w:val="006D5096"/>
    <w:rsid w:val="00795CD0"/>
    <w:rsid w:val="00797C71"/>
    <w:rsid w:val="007A4F8D"/>
    <w:rsid w:val="008B2546"/>
    <w:rsid w:val="008C799E"/>
    <w:rsid w:val="008E2575"/>
    <w:rsid w:val="009C4B27"/>
    <w:rsid w:val="009F3DDB"/>
    <w:rsid w:val="00AE4D93"/>
    <w:rsid w:val="00AE5F6E"/>
    <w:rsid w:val="00B86BB0"/>
    <w:rsid w:val="00BC2F34"/>
    <w:rsid w:val="00C27A9A"/>
    <w:rsid w:val="00C96989"/>
    <w:rsid w:val="00CB73C4"/>
    <w:rsid w:val="00D43721"/>
    <w:rsid w:val="00D45446"/>
    <w:rsid w:val="00D71A92"/>
    <w:rsid w:val="00D77E2F"/>
    <w:rsid w:val="00DA77C2"/>
    <w:rsid w:val="00E148AF"/>
    <w:rsid w:val="00E83BFC"/>
    <w:rsid w:val="00F46D9F"/>
    <w:rsid w:val="00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A4F8D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E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575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00E7E"/>
    <w:rPr>
      <w:color w:val="0563C1" w:themeColor="hyperlink"/>
      <w:u w:val="single"/>
    </w:rPr>
  </w:style>
  <w:style w:type="paragraph" w:styleId="a7">
    <w:name w:val="No Spacing"/>
    <w:uiPriority w:val="1"/>
    <w:qFormat/>
    <w:rsid w:val="00502D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720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A4F8D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E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575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00E7E"/>
    <w:rPr>
      <w:color w:val="0563C1" w:themeColor="hyperlink"/>
      <w:u w:val="single"/>
    </w:rPr>
  </w:style>
  <w:style w:type="paragraph" w:styleId="a7">
    <w:name w:val="No Spacing"/>
    <w:uiPriority w:val="1"/>
    <w:qFormat/>
    <w:rsid w:val="00502D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720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pp.rospotrebnadz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pp.cente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VN-BM-KONS-02</dc:creator>
  <cp:lastModifiedBy>ЗПП</cp:lastModifiedBy>
  <cp:revision>11</cp:revision>
  <cp:lastPrinted>2021-09-29T11:33:00Z</cp:lastPrinted>
  <dcterms:created xsi:type="dcterms:W3CDTF">2017-05-30T09:50:00Z</dcterms:created>
  <dcterms:modified xsi:type="dcterms:W3CDTF">2021-11-17T12:32:00Z</dcterms:modified>
</cp:coreProperties>
</file>