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2"/>
        <w:gridCol w:w="2675"/>
        <w:gridCol w:w="23"/>
        <w:gridCol w:w="976"/>
        <w:gridCol w:w="316"/>
        <w:gridCol w:w="13"/>
        <w:gridCol w:w="874"/>
        <w:gridCol w:w="668"/>
        <w:gridCol w:w="17"/>
        <w:gridCol w:w="356"/>
        <w:gridCol w:w="902"/>
        <w:gridCol w:w="35"/>
        <w:gridCol w:w="62"/>
        <w:gridCol w:w="1047"/>
        <w:gridCol w:w="274"/>
        <w:gridCol w:w="11"/>
        <w:gridCol w:w="887"/>
        <w:gridCol w:w="658"/>
        <w:gridCol w:w="438"/>
        <w:gridCol w:w="916"/>
        <w:gridCol w:w="120"/>
        <w:gridCol w:w="1025"/>
        <w:gridCol w:w="225"/>
        <w:gridCol w:w="941"/>
        <w:gridCol w:w="585"/>
        <w:gridCol w:w="491"/>
        <w:gridCol w:w="802"/>
        <w:gridCol w:w="185"/>
      </w:tblGrid>
      <w:tr w:rsidR="00546FD2" w:rsidRPr="00546FD2" w:rsidTr="00C9705A">
        <w:trPr>
          <w:trHeight w:val="454"/>
          <w:jc w:val="center"/>
        </w:trPr>
        <w:tc>
          <w:tcPr>
            <w:tcW w:w="1561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Результаты лабораторных исследований и измерений факторов среды обитания за 9 месяцев в 2022 году (пробы)</w:t>
            </w:r>
          </w:p>
        </w:tc>
      </w:tr>
      <w:tr w:rsidR="00546FD2" w:rsidRPr="00546FD2" w:rsidTr="00C9705A">
        <w:trPr>
          <w:trHeight w:val="680"/>
          <w:jc w:val="center"/>
        </w:trPr>
        <w:tc>
          <w:tcPr>
            <w:tcW w:w="27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Атмосферный воздух</w:t>
            </w:r>
          </w:p>
        </w:tc>
        <w:tc>
          <w:tcPr>
            <w:tcW w:w="960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Вода поверхностных источников централизованного питьевого водоснабжения (водоемы I категории)</w:t>
            </w:r>
          </w:p>
        </w:tc>
      </w:tr>
      <w:tr w:rsidR="00546FD2" w:rsidRPr="00546FD2" w:rsidTr="00C9705A">
        <w:trPr>
          <w:trHeight w:val="20"/>
          <w:jc w:val="center"/>
        </w:trPr>
        <w:tc>
          <w:tcPr>
            <w:tcW w:w="27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2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2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101E3C" w:rsidRPr="00546FD2" w:rsidTr="00C9705A">
        <w:trPr>
          <w:trHeight w:val="20"/>
          <w:jc w:val="center"/>
        </w:trPr>
        <w:tc>
          <w:tcPr>
            <w:tcW w:w="27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101E3C" w:rsidRPr="00546FD2" w:rsidTr="00C9705A">
        <w:trPr>
          <w:trHeight w:val="283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</w:t>
            </w:r>
          </w:p>
        </w:tc>
      </w:tr>
      <w:tr w:rsidR="00101E3C" w:rsidRPr="00546FD2" w:rsidTr="00C9705A">
        <w:trPr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D2" w:rsidRPr="00546FD2" w:rsidRDefault="00546FD2" w:rsidP="00546FD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1461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0,07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546FD2" w:rsidTr="00C9705A">
        <w:trPr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D2" w:rsidRPr="00546FD2" w:rsidRDefault="00546FD2" w:rsidP="00546FD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546FD2" w:rsidTr="00C9705A">
        <w:trPr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D2" w:rsidRPr="00546FD2" w:rsidRDefault="00546FD2" w:rsidP="00546FD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426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546FD2" w:rsidTr="00C9705A">
        <w:trPr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D2" w:rsidRPr="00546FD2" w:rsidRDefault="00546FD2" w:rsidP="00546FD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546FD2" w:rsidTr="00C9705A">
        <w:trPr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D2" w:rsidRPr="00546FD2" w:rsidRDefault="00546FD2" w:rsidP="00546FD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294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546FD2" w:rsidTr="00C9705A">
        <w:trPr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D2" w:rsidRPr="00546FD2" w:rsidRDefault="00546FD2" w:rsidP="00546FD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546FD2" w:rsidTr="00C9705A">
        <w:trPr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D2" w:rsidRPr="00546FD2" w:rsidRDefault="00546FD2" w:rsidP="00546FD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660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546FD2" w:rsidTr="00C9705A">
        <w:trPr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D2" w:rsidRPr="00546FD2" w:rsidRDefault="00546FD2" w:rsidP="00546FD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546FD2" w:rsidTr="00C9705A">
        <w:trPr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D2" w:rsidRPr="00546FD2" w:rsidRDefault="00546FD2" w:rsidP="00546FD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70,00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42,86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546FD2" w:rsidTr="00C9705A">
        <w:trPr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D2" w:rsidRPr="00546FD2" w:rsidRDefault="00546FD2" w:rsidP="00546FD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546FD2" w:rsidTr="00C9705A">
        <w:trPr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D2" w:rsidRPr="00546FD2" w:rsidRDefault="00546FD2" w:rsidP="00546FD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228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546FD2" w:rsidTr="00C9705A">
        <w:trPr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D2" w:rsidRPr="00546FD2" w:rsidRDefault="00546FD2" w:rsidP="00546FD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747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91,67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63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46,03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546FD2" w:rsidTr="00C9705A">
        <w:trPr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D2" w:rsidRPr="00546FD2" w:rsidRDefault="00546FD2" w:rsidP="00546FD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147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546FD2" w:rsidTr="00C9705A">
        <w:trPr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D2" w:rsidRPr="00546FD2" w:rsidRDefault="00546FD2" w:rsidP="00546FD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291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546FD2" w:rsidTr="00C9705A">
        <w:trPr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D2" w:rsidRPr="00546FD2" w:rsidRDefault="00546FD2" w:rsidP="00546FD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252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546FD2" w:rsidTr="00C9705A">
        <w:trPr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D2" w:rsidRPr="00546FD2" w:rsidRDefault="00546FD2" w:rsidP="00546FD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546FD2" w:rsidTr="00C9705A">
        <w:trPr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D2" w:rsidRPr="00546FD2" w:rsidRDefault="00546FD2" w:rsidP="00546FD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60,00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546FD2" w:rsidTr="00C9705A">
        <w:trPr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D2" w:rsidRPr="00546FD2" w:rsidRDefault="00546FD2" w:rsidP="00546FD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582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0,34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546FD2" w:rsidTr="00C9705A">
        <w:trPr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D2" w:rsidRPr="00546FD2" w:rsidRDefault="00546FD2" w:rsidP="00546FD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162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546FD2" w:rsidTr="00C9705A">
        <w:trPr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D2" w:rsidRPr="00546FD2" w:rsidRDefault="00546FD2" w:rsidP="00546FD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546FD2" w:rsidTr="00C9705A">
        <w:trPr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D2" w:rsidRPr="00546FD2" w:rsidRDefault="00546FD2" w:rsidP="00546FD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425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546FD2" w:rsidTr="00C9705A">
        <w:trPr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D2" w:rsidRPr="00546FD2" w:rsidRDefault="00546FD2" w:rsidP="00546FD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546FD2" w:rsidTr="00C9705A">
        <w:trPr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D2" w:rsidRPr="00546FD2" w:rsidRDefault="00546FD2" w:rsidP="00546FD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5720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0,05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70,97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155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37,42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101E3C" w:rsidRPr="00546FD2" w:rsidTr="00C9705A">
        <w:trPr>
          <w:trHeight w:val="20"/>
          <w:jc w:val="center"/>
        </w:trPr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101E3C" w:rsidRPr="00546FD2" w:rsidTr="00C9705A">
        <w:trPr>
          <w:trHeight w:val="20"/>
          <w:jc w:val="center"/>
        </w:trPr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FD2" w:rsidRPr="00546FD2" w:rsidRDefault="00546FD2" w:rsidP="00546FD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546FD2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01E3C" w:rsidRPr="00101E3C" w:rsidTr="00C9705A">
        <w:trPr>
          <w:gridAfter w:val="1"/>
          <w:wAfter w:w="185" w:type="dxa"/>
          <w:trHeight w:val="567"/>
          <w:jc w:val="center"/>
        </w:trPr>
        <w:tc>
          <w:tcPr>
            <w:tcW w:w="2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6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Вода подземных источников централизованного питьевого водоснабжения</w:t>
            </w:r>
          </w:p>
        </w:tc>
      </w:tr>
      <w:tr w:rsidR="00101E3C" w:rsidRPr="00101E3C" w:rsidTr="00C9705A">
        <w:trPr>
          <w:gridAfter w:val="1"/>
          <w:wAfter w:w="185" w:type="dxa"/>
          <w:trHeight w:val="20"/>
          <w:jc w:val="center"/>
        </w:trPr>
        <w:tc>
          <w:tcPr>
            <w:tcW w:w="2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2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101E3C" w:rsidRPr="00101E3C" w:rsidTr="00C9705A">
        <w:trPr>
          <w:gridAfter w:val="1"/>
          <w:wAfter w:w="185" w:type="dxa"/>
          <w:trHeight w:val="20"/>
          <w:jc w:val="center"/>
        </w:trPr>
        <w:tc>
          <w:tcPr>
            <w:tcW w:w="2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C9705A" w:rsidRPr="00101E3C" w:rsidTr="00C9705A">
        <w:trPr>
          <w:gridAfter w:val="1"/>
          <w:wAfter w:w="185" w:type="dxa"/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</w:t>
            </w:r>
          </w:p>
        </w:tc>
      </w:tr>
      <w:tr w:rsidR="00C9705A" w:rsidRPr="00101E3C" w:rsidTr="00C9705A">
        <w:trPr>
          <w:gridAfter w:val="1"/>
          <w:wAfter w:w="185" w:type="dxa"/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After w:val="1"/>
          <w:wAfter w:w="185" w:type="dxa"/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18,18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After w:val="1"/>
          <w:wAfter w:w="185" w:type="dxa"/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81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51,85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54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After w:val="1"/>
          <w:wAfter w:w="185" w:type="dxa"/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260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1,15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After w:val="1"/>
          <w:wAfter w:w="185" w:type="dxa"/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41,38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18,75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After w:val="1"/>
          <w:wAfter w:w="185" w:type="dxa"/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4,88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5,71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After w:val="1"/>
          <w:wAfter w:w="185" w:type="dxa"/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23,08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14,71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After w:val="1"/>
          <w:wAfter w:w="185" w:type="dxa"/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68,29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51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After w:val="1"/>
          <w:wAfter w:w="185" w:type="dxa"/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After w:val="1"/>
          <w:wAfter w:w="185" w:type="dxa"/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After w:val="1"/>
          <w:wAfter w:w="185" w:type="dxa"/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After w:val="1"/>
          <w:wAfter w:w="185" w:type="dxa"/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81,82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36,36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After w:val="1"/>
          <w:wAfter w:w="185" w:type="dxa"/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59,09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After w:val="1"/>
          <w:wAfter w:w="185" w:type="dxa"/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37,04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40,91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After w:val="1"/>
          <w:wAfter w:w="185" w:type="dxa"/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47,62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After w:val="1"/>
          <w:wAfter w:w="185" w:type="dxa"/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After w:val="1"/>
          <w:wAfter w:w="185" w:type="dxa"/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After w:val="1"/>
          <w:wAfter w:w="185" w:type="dxa"/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After w:val="1"/>
          <w:wAfter w:w="185" w:type="dxa"/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44,74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5,71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After w:val="1"/>
          <w:wAfter w:w="185" w:type="dxa"/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84,62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After w:val="1"/>
          <w:wAfter w:w="185" w:type="dxa"/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After w:val="1"/>
          <w:wAfter w:w="185" w:type="dxa"/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42,86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After w:val="1"/>
          <w:wAfter w:w="185" w:type="dxa"/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245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34,12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713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5,47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C9705A" w:rsidRPr="00101E3C" w:rsidTr="00C9705A">
        <w:trPr>
          <w:gridAfter w:val="1"/>
          <w:wAfter w:w="185" w:type="dxa"/>
          <w:trHeight w:val="315"/>
          <w:jc w:val="center"/>
        </w:trPr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C9705A" w:rsidRPr="00101E3C" w:rsidTr="00C9705A">
        <w:trPr>
          <w:gridAfter w:val="1"/>
          <w:wAfter w:w="185" w:type="dxa"/>
          <w:trHeight w:val="300"/>
          <w:jc w:val="center"/>
        </w:trPr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01E3C" w:rsidRPr="00101E3C" w:rsidTr="00C9705A">
        <w:trPr>
          <w:gridBefore w:val="1"/>
          <w:gridAfter w:val="1"/>
          <w:wBefore w:w="92" w:type="dxa"/>
          <w:wAfter w:w="185" w:type="dxa"/>
          <w:trHeight w:val="840"/>
          <w:jc w:val="center"/>
        </w:trPr>
        <w:tc>
          <w:tcPr>
            <w:tcW w:w="2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63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Вода централизованных систем питьевого водоснабжения (водопровод + распределительная сеть)</w:t>
            </w:r>
          </w:p>
        </w:tc>
      </w:tr>
      <w:tr w:rsidR="00101E3C" w:rsidRPr="00101E3C" w:rsidTr="00C9705A">
        <w:trPr>
          <w:gridBefore w:val="1"/>
          <w:gridAfter w:val="1"/>
          <w:wBefore w:w="92" w:type="dxa"/>
          <w:wAfter w:w="185" w:type="dxa"/>
          <w:trHeight w:val="20"/>
          <w:jc w:val="center"/>
        </w:trPr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1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4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C9705A" w:rsidRPr="00101E3C" w:rsidTr="00C9705A">
        <w:trPr>
          <w:gridBefore w:val="1"/>
          <w:gridAfter w:val="1"/>
          <w:wBefore w:w="92" w:type="dxa"/>
          <w:wAfter w:w="185" w:type="dxa"/>
          <w:trHeight w:val="20"/>
          <w:jc w:val="center"/>
        </w:trPr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C9705A" w:rsidRPr="00101E3C" w:rsidTr="00C9705A">
        <w:trPr>
          <w:gridBefore w:val="1"/>
          <w:gridAfter w:val="1"/>
          <w:wBefore w:w="92" w:type="dxa"/>
          <w:wAfter w:w="185" w:type="dxa"/>
          <w:trHeight w:val="300"/>
          <w:jc w:val="center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</w:t>
            </w:r>
          </w:p>
        </w:tc>
      </w:tr>
      <w:tr w:rsidR="00C9705A" w:rsidRPr="00101E3C" w:rsidTr="00C9705A">
        <w:trPr>
          <w:gridBefore w:val="1"/>
          <w:gridAfter w:val="1"/>
          <w:wBefore w:w="92" w:type="dxa"/>
          <w:wAfter w:w="185" w:type="dxa"/>
          <w:trHeight w:val="300"/>
          <w:jc w:val="center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612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227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37,09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1041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3,75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Before w:val="1"/>
          <w:gridAfter w:val="1"/>
          <w:wBefore w:w="92" w:type="dxa"/>
          <w:wAfter w:w="185" w:type="dxa"/>
          <w:trHeight w:val="300"/>
          <w:jc w:val="center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41,38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6,38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Before w:val="1"/>
          <w:gridAfter w:val="1"/>
          <w:wBefore w:w="92" w:type="dxa"/>
          <w:wAfter w:w="185" w:type="dxa"/>
          <w:trHeight w:val="300"/>
          <w:jc w:val="center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263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41,83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355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1,69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Before w:val="1"/>
          <w:gridAfter w:val="1"/>
          <w:wBefore w:w="92" w:type="dxa"/>
          <w:wAfter w:w="185" w:type="dxa"/>
          <w:trHeight w:val="300"/>
          <w:jc w:val="center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383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68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17,75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830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1,81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Before w:val="1"/>
          <w:gridAfter w:val="1"/>
          <w:wBefore w:w="92" w:type="dxa"/>
          <w:wAfter w:w="185" w:type="dxa"/>
          <w:trHeight w:val="300"/>
          <w:jc w:val="center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36,36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9,52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Before w:val="1"/>
          <w:gridAfter w:val="1"/>
          <w:wBefore w:w="92" w:type="dxa"/>
          <w:wAfter w:w="185" w:type="dxa"/>
          <w:trHeight w:val="300"/>
          <w:jc w:val="center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19,44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56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1,79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Before w:val="1"/>
          <w:gridAfter w:val="1"/>
          <w:wBefore w:w="92" w:type="dxa"/>
          <w:wAfter w:w="185" w:type="dxa"/>
          <w:trHeight w:val="300"/>
          <w:jc w:val="center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249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9,64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263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1,52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Before w:val="1"/>
          <w:gridAfter w:val="1"/>
          <w:wBefore w:w="92" w:type="dxa"/>
          <w:wAfter w:w="185" w:type="dxa"/>
          <w:trHeight w:val="300"/>
          <w:jc w:val="center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81,48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69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4,35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Before w:val="1"/>
          <w:gridAfter w:val="1"/>
          <w:wBefore w:w="92" w:type="dxa"/>
          <w:wAfter w:w="185" w:type="dxa"/>
          <w:trHeight w:val="300"/>
          <w:jc w:val="center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104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69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66,35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311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5,79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Before w:val="1"/>
          <w:gridAfter w:val="1"/>
          <w:wBefore w:w="92" w:type="dxa"/>
          <w:wAfter w:w="185" w:type="dxa"/>
          <w:trHeight w:val="300"/>
          <w:jc w:val="center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7,14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Before w:val="1"/>
          <w:gridAfter w:val="1"/>
          <w:wBefore w:w="92" w:type="dxa"/>
          <w:wAfter w:w="185" w:type="dxa"/>
          <w:trHeight w:val="300"/>
          <w:jc w:val="center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6,06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Before w:val="1"/>
          <w:gridAfter w:val="1"/>
          <w:wBefore w:w="92" w:type="dxa"/>
          <w:wAfter w:w="185" w:type="dxa"/>
          <w:trHeight w:val="300"/>
          <w:jc w:val="center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272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134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49,26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503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7,55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Before w:val="1"/>
          <w:gridAfter w:val="1"/>
          <w:wBefore w:w="92" w:type="dxa"/>
          <w:wAfter w:w="185" w:type="dxa"/>
          <w:trHeight w:val="300"/>
          <w:jc w:val="center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180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154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85,56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116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4,31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Before w:val="1"/>
          <w:gridAfter w:val="1"/>
          <w:wBefore w:w="92" w:type="dxa"/>
          <w:wAfter w:w="185" w:type="dxa"/>
          <w:trHeight w:val="300"/>
          <w:jc w:val="center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110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48,18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84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9,52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Before w:val="1"/>
          <w:gridAfter w:val="1"/>
          <w:wBefore w:w="92" w:type="dxa"/>
          <w:wAfter w:w="185" w:type="dxa"/>
          <w:trHeight w:val="300"/>
          <w:jc w:val="center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59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61,02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59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1,69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Before w:val="1"/>
          <w:gridAfter w:val="1"/>
          <w:wBefore w:w="92" w:type="dxa"/>
          <w:wAfter w:w="185" w:type="dxa"/>
          <w:trHeight w:val="300"/>
          <w:jc w:val="center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20,59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Before w:val="1"/>
          <w:gridAfter w:val="1"/>
          <w:wBefore w:w="92" w:type="dxa"/>
          <w:wAfter w:w="185" w:type="dxa"/>
          <w:trHeight w:val="300"/>
          <w:jc w:val="center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72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58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80,56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106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12,26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Before w:val="1"/>
          <w:gridAfter w:val="1"/>
          <w:wBefore w:w="92" w:type="dxa"/>
          <w:wAfter w:w="185" w:type="dxa"/>
          <w:trHeight w:val="300"/>
          <w:jc w:val="center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110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73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66,36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197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13,20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Before w:val="1"/>
          <w:gridAfter w:val="1"/>
          <w:wBefore w:w="92" w:type="dxa"/>
          <w:wAfter w:w="185" w:type="dxa"/>
          <w:trHeight w:val="300"/>
          <w:jc w:val="center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24,32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70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1,43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Before w:val="1"/>
          <w:gridAfter w:val="1"/>
          <w:wBefore w:w="92" w:type="dxa"/>
          <w:wAfter w:w="185" w:type="dxa"/>
          <w:trHeight w:val="300"/>
          <w:jc w:val="center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73,33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57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17,54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Before w:val="1"/>
          <w:gridAfter w:val="1"/>
          <w:wBefore w:w="92" w:type="dxa"/>
          <w:wAfter w:w="185" w:type="dxa"/>
          <w:trHeight w:val="300"/>
          <w:jc w:val="center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103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26,21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154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6,49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Before w:val="1"/>
          <w:gridAfter w:val="1"/>
          <w:wBefore w:w="92" w:type="dxa"/>
          <w:wAfter w:w="185" w:type="dxa"/>
          <w:trHeight w:val="300"/>
          <w:jc w:val="center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61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70,49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110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10,91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9705A" w:rsidRPr="00101E3C" w:rsidTr="00C9705A">
        <w:trPr>
          <w:gridBefore w:val="1"/>
          <w:gridAfter w:val="1"/>
          <w:wBefore w:w="92" w:type="dxa"/>
          <w:wAfter w:w="185" w:type="dxa"/>
          <w:trHeight w:val="300"/>
          <w:jc w:val="center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2807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1192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42,47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4551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227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4,99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175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C9705A" w:rsidRPr="00101E3C" w:rsidTr="00C9705A">
        <w:trPr>
          <w:gridBefore w:val="1"/>
          <w:gridAfter w:val="1"/>
          <w:wBefore w:w="92" w:type="dxa"/>
          <w:wAfter w:w="185" w:type="dxa"/>
          <w:trHeight w:val="315"/>
          <w:jc w:val="center"/>
        </w:trPr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C9705A" w:rsidRPr="00101E3C" w:rsidTr="00C9705A">
        <w:trPr>
          <w:gridBefore w:val="1"/>
          <w:gridAfter w:val="1"/>
          <w:wBefore w:w="92" w:type="dxa"/>
          <w:wAfter w:w="185" w:type="dxa"/>
          <w:trHeight w:val="300"/>
          <w:jc w:val="center"/>
        </w:trPr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3</w:t>
            </w:r>
          </w:p>
        </w:tc>
      </w:tr>
    </w:tbl>
    <w:p w:rsidR="00F74978" w:rsidRDefault="00F74978" w:rsidP="00546FD2"/>
    <w:tbl>
      <w:tblPr>
        <w:tblW w:w="5028" w:type="pct"/>
        <w:jc w:val="center"/>
        <w:tblLayout w:type="fixed"/>
        <w:tblLook w:val="04A0" w:firstRow="1" w:lastRow="0" w:firstColumn="1" w:lastColumn="0" w:noHBand="0" w:noVBand="1"/>
      </w:tblPr>
      <w:tblGrid>
        <w:gridCol w:w="93"/>
        <w:gridCol w:w="2700"/>
        <w:gridCol w:w="11"/>
        <w:gridCol w:w="1329"/>
        <w:gridCol w:w="68"/>
        <w:gridCol w:w="1572"/>
        <w:gridCol w:w="1392"/>
        <w:gridCol w:w="1402"/>
        <w:gridCol w:w="1567"/>
        <w:gridCol w:w="39"/>
        <w:gridCol w:w="1353"/>
        <w:gridCol w:w="64"/>
        <w:gridCol w:w="1276"/>
        <w:gridCol w:w="42"/>
        <w:gridCol w:w="1517"/>
        <w:gridCol w:w="74"/>
        <w:gridCol w:w="1115"/>
        <w:gridCol w:w="87"/>
      </w:tblGrid>
      <w:tr w:rsidR="00101E3C" w:rsidRPr="00101E3C" w:rsidTr="00101E3C">
        <w:trPr>
          <w:gridAfter w:val="1"/>
          <w:wAfter w:w="87" w:type="dxa"/>
          <w:trHeight w:val="680"/>
          <w:jc w:val="center"/>
        </w:trPr>
        <w:tc>
          <w:tcPr>
            <w:tcW w:w="2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8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Горячая вода из распределительной сети</w:t>
            </w:r>
          </w:p>
        </w:tc>
      </w:tr>
      <w:tr w:rsidR="00101E3C" w:rsidRPr="00101E3C" w:rsidTr="00101E3C">
        <w:trPr>
          <w:gridAfter w:val="1"/>
          <w:wAfter w:w="87" w:type="dxa"/>
          <w:trHeight w:val="765"/>
          <w:jc w:val="center"/>
        </w:trPr>
        <w:tc>
          <w:tcPr>
            <w:tcW w:w="2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101E3C" w:rsidRPr="00101E3C" w:rsidTr="00101E3C">
        <w:trPr>
          <w:gridAfter w:val="1"/>
          <w:wAfter w:w="87" w:type="dxa"/>
          <w:trHeight w:val="900"/>
          <w:jc w:val="center"/>
        </w:trPr>
        <w:tc>
          <w:tcPr>
            <w:tcW w:w="2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101E3C" w:rsidRPr="00101E3C" w:rsidTr="00101E3C">
        <w:trPr>
          <w:gridAfter w:val="1"/>
          <w:wAfter w:w="87" w:type="dxa"/>
          <w:trHeight w:val="300"/>
          <w:jc w:val="center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</w:t>
            </w:r>
          </w:p>
        </w:tc>
      </w:tr>
      <w:tr w:rsidR="00101E3C" w:rsidRPr="00101E3C" w:rsidTr="00101E3C">
        <w:trPr>
          <w:gridAfter w:val="1"/>
          <w:wAfter w:w="87" w:type="dxa"/>
          <w:trHeight w:val="300"/>
          <w:jc w:val="center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58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20,69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265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rPr>
          <w:gridAfter w:val="1"/>
          <w:wAfter w:w="87" w:type="dxa"/>
          <w:trHeight w:val="300"/>
          <w:jc w:val="center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rPr>
          <w:gridAfter w:val="1"/>
          <w:wAfter w:w="87" w:type="dxa"/>
          <w:trHeight w:val="300"/>
          <w:jc w:val="center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62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4,84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rPr>
          <w:gridAfter w:val="1"/>
          <w:wAfter w:w="87" w:type="dxa"/>
          <w:trHeight w:val="300"/>
          <w:jc w:val="center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39,47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78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2,56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rPr>
          <w:gridAfter w:val="1"/>
          <w:wAfter w:w="87" w:type="dxa"/>
          <w:trHeight w:val="300"/>
          <w:jc w:val="center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rPr>
          <w:gridAfter w:val="1"/>
          <w:wAfter w:w="87" w:type="dxa"/>
          <w:trHeight w:val="300"/>
          <w:jc w:val="center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rPr>
          <w:gridAfter w:val="1"/>
          <w:wAfter w:w="87" w:type="dxa"/>
          <w:trHeight w:val="300"/>
          <w:jc w:val="center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rPr>
          <w:gridAfter w:val="1"/>
          <w:wAfter w:w="87" w:type="dxa"/>
          <w:trHeight w:val="300"/>
          <w:jc w:val="center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rPr>
          <w:gridAfter w:val="1"/>
          <w:wAfter w:w="87" w:type="dxa"/>
          <w:trHeight w:val="300"/>
          <w:jc w:val="center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rPr>
          <w:gridAfter w:val="1"/>
          <w:wAfter w:w="87" w:type="dxa"/>
          <w:trHeight w:val="300"/>
          <w:jc w:val="center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rPr>
          <w:gridAfter w:val="1"/>
          <w:wAfter w:w="87" w:type="dxa"/>
          <w:trHeight w:val="300"/>
          <w:jc w:val="center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rPr>
          <w:gridAfter w:val="1"/>
          <w:wAfter w:w="87" w:type="dxa"/>
          <w:trHeight w:val="300"/>
          <w:jc w:val="center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2,54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rPr>
          <w:gridAfter w:val="1"/>
          <w:wAfter w:w="87" w:type="dxa"/>
          <w:trHeight w:val="300"/>
          <w:jc w:val="center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65,52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rPr>
          <w:gridAfter w:val="1"/>
          <w:wAfter w:w="87" w:type="dxa"/>
          <w:trHeight w:val="300"/>
          <w:jc w:val="center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46,15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rPr>
          <w:gridAfter w:val="1"/>
          <w:wAfter w:w="87" w:type="dxa"/>
          <w:trHeight w:val="300"/>
          <w:jc w:val="center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rPr>
          <w:gridAfter w:val="1"/>
          <w:wAfter w:w="87" w:type="dxa"/>
          <w:trHeight w:val="300"/>
          <w:jc w:val="center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rPr>
          <w:gridAfter w:val="1"/>
          <w:wAfter w:w="87" w:type="dxa"/>
          <w:trHeight w:val="300"/>
          <w:jc w:val="center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57,14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rPr>
          <w:gridAfter w:val="1"/>
          <w:wAfter w:w="87" w:type="dxa"/>
          <w:trHeight w:val="300"/>
          <w:jc w:val="center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67,74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2,97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rPr>
          <w:gridAfter w:val="1"/>
          <w:wAfter w:w="87" w:type="dxa"/>
          <w:trHeight w:val="300"/>
          <w:jc w:val="center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rPr>
          <w:gridAfter w:val="1"/>
          <w:wAfter w:w="87" w:type="dxa"/>
          <w:trHeight w:val="300"/>
          <w:jc w:val="center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rPr>
          <w:gridAfter w:val="1"/>
          <w:wAfter w:w="87" w:type="dxa"/>
          <w:trHeight w:val="300"/>
          <w:jc w:val="center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60,00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65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rPr>
          <w:gridAfter w:val="1"/>
          <w:wAfter w:w="87" w:type="dxa"/>
          <w:trHeight w:val="300"/>
          <w:jc w:val="center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7,14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rPr>
          <w:gridAfter w:val="1"/>
          <w:wAfter w:w="87" w:type="dxa"/>
          <w:trHeight w:val="300"/>
          <w:jc w:val="center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35,36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1,18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101E3C" w:rsidRPr="00101E3C" w:rsidTr="00101E3C">
        <w:trPr>
          <w:gridAfter w:val="1"/>
          <w:wAfter w:w="87" w:type="dxa"/>
          <w:trHeight w:val="315"/>
          <w:jc w:val="center"/>
        </w:trPr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101E3C" w:rsidRPr="00101E3C" w:rsidTr="00101E3C">
        <w:trPr>
          <w:gridAfter w:val="1"/>
          <w:wAfter w:w="87" w:type="dxa"/>
          <w:trHeight w:val="300"/>
          <w:jc w:val="center"/>
        </w:trPr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101E3C" w:rsidRPr="00101E3C" w:rsidTr="00101E3C">
        <w:tblPrEx>
          <w:jc w:val="left"/>
        </w:tblPrEx>
        <w:trPr>
          <w:gridBefore w:val="1"/>
          <w:wBefore w:w="93" w:type="dxa"/>
          <w:trHeight w:val="8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9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Вода плавательных бассейнов</w:t>
            </w:r>
          </w:p>
        </w:tc>
      </w:tr>
      <w:tr w:rsidR="00101E3C" w:rsidRPr="00101E3C" w:rsidTr="00101E3C">
        <w:tblPrEx>
          <w:jc w:val="left"/>
        </w:tblPrEx>
        <w:trPr>
          <w:gridBefore w:val="1"/>
          <w:wBefore w:w="93" w:type="dxa"/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101E3C" w:rsidRPr="00101E3C" w:rsidTr="00101E3C">
        <w:tblPrEx>
          <w:jc w:val="left"/>
        </w:tblPrEx>
        <w:trPr>
          <w:gridBefore w:val="1"/>
          <w:wBefore w:w="93" w:type="dxa"/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101E3C" w:rsidRPr="00101E3C" w:rsidTr="00101E3C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49</w:t>
            </w:r>
          </w:p>
        </w:tc>
      </w:tr>
      <w:tr w:rsidR="00101E3C" w:rsidRPr="00101E3C" w:rsidTr="00101E3C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225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67,11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472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361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5,26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181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15,47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355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71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26,76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01E3C" w:rsidRPr="00101E3C" w:rsidTr="00101E3C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E3C" w:rsidRPr="00101E3C" w:rsidRDefault="00101E3C" w:rsidP="00101E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770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25,97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987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101E3C" w:rsidRPr="00101E3C" w:rsidTr="00101E3C">
        <w:tblPrEx>
          <w:jc w:val="left"/>
        </w:tblPrEx>
        <w:trPr>
          <w:gridBefore w:val="1"/>
          <w:wBefore w:w="93" w:type="dxa"/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101E3C" w:rsidRPr="00101E3C" w:rsidTr="00101E3C">
        <w:tblPrEx>
          <w:jc w:val="left"/>
        </w:tblPrEx>
        <w:trPr>
          <w:gridBefore w:val="1"/>
          <w:wBefore w:w="93" w:type="dxa"/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3C" w:rsidRPr="00101E3C" w:rsidRDefault="00101E3C" w:rsidP="00101E3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101E3C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5</w:t>
            </w:r>
          </w:p>
        </w:tc>
      </w:tr>
    </w:tbl>
    <w:p w:rsidR="00101E3C" w:rsidRDefault="00101E3C" w:rsidP="00546FD2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04"/>
        <w:gridCol w:w="1392"/>
        <w:gridCol w:w="1486"/>
        <w:gridCol w:w="1392"/>
        <w:gridCol w:w="1392"/>
        <w:gridCol w:w="1486"/>
        <w:gridCol w:w="1392"/>
        <w:gridCol w:w="1392"/>
        <w:gridCol w:w="1486"/>
        <w:gridCol w:w="1392"/>
      </w:tblGrid>
      <w:tr w:rsidR="00A66464" w:rsidRPr="00A66464" w:rsidTr="00A66464">
        <w:trPr>
          <w:trHeight w:val="84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Вода водоемов II категории</w:t>
            </w:r>
          </w:p>
        </w:tc>
      </w:tr>
      <w:tr w:rsidR="00A66464" w:rsidRPr="00A66464" w:rsidTr="00A66464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A66464" w:rsidRPr="00A66464" w:rsidTr="00A66464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58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70,27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2,08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53,33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17,95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4,23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7,41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22,22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18,18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39,39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65,00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41,38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27,27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54,55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18,18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61,54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54,55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37,50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0,70</w:t>
            </w:r>
          </w:p>
        </w:tc>
      </w:tr>
      <w:tr w:rsidR="00A66464" w:rsidRPr="00A66464" w:rsidTr="00A66464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6</w:t>
            </w:r>
          </w:p>
        </w:tc>
      </w:tr>
    </w:tbl>
    <w:p w:rsidR="004C6B76" w:rsidRDefault="004C6B76" w:rsidP="00546FD2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04"/>
        <w:gridCol w:w="1392"/>
        <w:gridCol w:w="1486"/>
        <w:gridCol w:w="1392"/>
        <w:gridCol w:w="1392"/>
        <w:gridCol w:w="1486"/>
        <w:gridCol w:w="1392"/>
        <w:gridCol w:w="1392"/>
        <w:gridCol w:w="1486"/>
        <w:gridCol w:w="1392"/>
      </w:tblGrid>
      <w:tr w:rsidR="00A66464" w:rsidRPr="00A66464" w:rsidTr="00A66464">
        <w:trPr>
          <w:trHeight w:val="84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Вода источников нецентрализованного водоснабжения</w:t>
            </w:r>
            <w:r w:rsidRPr="00A66464">
              <w:rPr>
                <w:rFonts w:ascii="Calibri" w:eastAsia="Times New Roman" w:hAnsi="Calibri" w:cs="Times New Roman"/>
                <w:lang w:eastAsia="ru-RU"/>
              </w:rPr>
              <w:t>*</w:t>
            </w:r>
          </w:p>
        </w:tc>
      </w:tr>
      <w:tr w:rsidR="00A66464" w:rsidRPr="00A66464" w:rsidTr="00A66464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A66464" w:rsidRPr="00A66464" w:rsidTr="00A66464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67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85,71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54,55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5,88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54,29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24,24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58,33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68,75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64" w:rsidRPr="00A66464" w:rsidRDefault="00A66464" w:rsidP="00A6646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A66464" w:rsidRPr="00A66464" w:rsidTr="00A66464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Calibri" w:eastAsia="Times New Roman" w:hAnsi="Calibri" w:cs="Times New Roman"/>
                <w:lang w:eastAsia="ru-RU"/>
              </w:rPr>
              <w:t>*</w:t>
            </w:r>
            <w:r w:rsidRPr="00A66464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 xml:space="preserve"> согласно ф. 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A66464" w:rsidRPr="00A66464" w:rsidTr="00A66464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464" w:rsidRPr="00A66464" w:rsidRDefault="00A66464" w:rsidP="00A6646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A6646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7</w:t>
            </w:r>
          </w:p>
        </w:tc>
      </w:tr>
    </w:tbl>
    <w:p w:rsidR="00A66464" w:rsidRDefault="00A66464" w:rsidP="00546FD2"/>
    <w:tbl>
      <w:tblPr>
        <w:tblW w:w="4982" w:type="pct"/>
        <w:jc w:val="center"/>
        <w:tblLayout w:type="fixed"/>
        <w:tblLook w:val="04A0" w:firstRow="1" w:lastRow="0" w:firstColumn="1" w:lastColumn="0" w:noHBand="0" w:noVBand="1"/>
      </w:tblPr>
      <w:tblGrid>
        <w:gridCol w:w="89"/>
        <w:gridCol w:w="2697"/>
        <w:gridCol w:w="28"/>
        <w:gridCol w:w="991"/>
        <w:gridCol w:w="75"/>
        <w:gridCol w:w="1048"/>
        <w:gridCol w:w="18"/>
        <w:gridCol w:w="1066"/>
        <w:gridCol w:w="50"/>
        <w:gridCol w:w="984"/>
        <w:gridCol w:w="8"/>
        <w:gridCol w:w="24"/>
        <w:gridCol w:w="1066"/>
        <w:gridCol w:w="36"/>
        <w:gridCol w:w="8"/>
        <w:gridCol w:w="984"/>
        <w:gridCol w:w="8"/>
        <w:gridCol w:w="30"/>
        <w:gridCol w:w="1066"/>
        <w:gridCol w:w="30"/>
        <w:gridCol w:w="8"/>
        <w:gridCol w:w="985"/>
        <w:gridCol w:w="8"/>
        <w:gridCol w:w="35"/>
        <w:gridCol w:w="1066"/>
        <w:gridCol w:w="29"/>
        <w:gridCol w:w="981"/>
        <w:gridCol w:w="13"/>
        <w:gridCol w:w="1053"/>
        <w:gridCol w:w="82"/>
        <w:gridCol w:w="992"/>
      </w:tblGrid>
      <w:tr w:rsidR="00150DC2" w:rsidRPr="00150DC2" w:rsidTr="00BB0787">
        <w:trPr>
          <w:trHeight w:val="840"/>
          <w:jc w:val="center"/>
        </w:trPr>
        <w:tc>
          <w:tcPr>
            <w:tcW w:w="2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74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 xml:space="preserve">Пищевые продукты (всего)* </w:t>
            </w:r>
          </w:p>
        </w:tc>
      </w:tr>
      <w:tr w:rsidR="00150DC2" w:rsidRPr="00150DC2" w:rsidTr="00BB0787">
        <w:trPr>
          <w:trHeight w:val="20"/>
          <w:jc w:val="center"/>
        </w:trPr>
        <w:tc>
          <w:tcPr>
            <w:tcW w:w="2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1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1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150DC2" w:rsidRPr="00150DC2" w:rsidTr="00BB0787">
        <w:trPr>
          <w:trHeight w:val="20"/>
          <w:jc w:val="center"/>
        </w:trPr>
        <w:tc>
          <w:tcPr>
            <w:tcW w:w="2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150DC2" w:rsidRPr="00150DC2" w:rsidTr="00BB0787">
        <w:trPr>
          <w:trHeight w:val="300"/>
          <w:jc w:val="center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79</w:t>
            </w:r>
          </w:p>
        </w:tc>
      </w:tr>
      <w:tr w:rsidR="00150DC2" w:rsidRPr="00150DC2" w:rsidTr="00BB0787">
        <w:trPr>
          <w:trHeight w:val="300"/>
          <w:jc w:val="center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C2" w:rsidRPr="00150DC2" w:rsidRDefault="00150DC2" w:rsidP="00150DC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189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344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8,72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1320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10,61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193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50DC2" w:rsidRPr="00150DC2" w:rsidTr="00BB0787">
        <w:trPr>
          <w:trHeight w:val="300"/>
          <w:jc w:val="center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C2" w:rsidRPr="00150DC2" w:rsidRDefault="00150DC2" w:rsidP="00150DC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5,00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71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12,68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50DC2" w:rsidRPr="00150DC2" w:rsidTr="00BB0787">
        <w:trPr>
          <w:trHeight w:val="300"/>
          <w:jc w:val="center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C2" w:rsidRPr="00150DC2" w:rsidRDefault="00150DC2" w:rsidP="00150DC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82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24,00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793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10,97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50DC2" w:rsidRPr="00150DC2" w:rsidTr="00BB0787">
        <w:trPr>
          <w:trHeight w:val="300"/>
          <w:jc w:val="center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C2" w:rsidRPr="00150DC2" w:rsidRDefault="00150DC2" w:rsidP="00150DC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22,22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205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2,93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50DC2" w:rsidRPr="00150DC2" w:rsidTr="00BB0787">
        <w:trPr>
          <w:trHeight w:val="300"/>
          <w:jc w:val="center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C2" w:rsidRPr="00150DC2" w:rsidRDefault="00150DC2" w:rsidP="00150DC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30,30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50DC2" w:rsidRPr="00150DC2" w:rsidTr="00BB0787">
        <w:trPr>
          <w:trHeight w:val="300"/>
          <w:jc w:val="center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C2" w:rsidRPr="00150DC2" w:rsidRDefault="00150DC2" w:rsidP="00150DC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17,78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50DC2" w:rsidRPr="00150DC2" w:rsidTr="00BB0787">
        <w:trPr>
          <w:trHeight w:val="300"/>
          <w:jc w:val="center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C2" w:rsidRPr="00150DC2" w:rsidRDefault="00150DC2" w:rsidP="00150DC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77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6,49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50DC2" w:rsidRPr="00150DC2" w:rsidTr="00BB0787">
        <w:trPr>
          <w:trHeight w:val="300"/>
          <w:jc w:val="center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C2" w:rsidRPr="00150DC2" w:rsidRDefault="00150DC2" w:rsidP="00150DC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4,55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50DC2" w:rsidRPr="00150DC2" w:rsidTr="00BB0787">
        <w:trPr>
          <w:trHeight w:val="300"/>
          <w:jc w:val="center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C2" w:rsidRPr="00150DC2" w:rsidRDefault="00150DC2" w:rsidP="00150DC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17,78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50DC2" w:rsidRPr="00150DC2" w:rsidTr="00BB0787">
        <w:trPr>
          <w:trHeight w:val="300"/>
          <w:jc w:val="center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C2" w:rsidRPr="00150DC2" w:rsidRDefault="00150DC2" w:rsidP="00150DC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50DC2" w:rsidRPr="00150DC2" w:rsidTr="00BB0787">
        <w:trPr>
          <w:trHeight w:val="300"/>
          <w:jc w:val="center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C2" w:rsidRPr="00150DC2" w:rsidRDefault="00150DC2" w:rsidP="00150DC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50DC2" w:rsidRPr="00150DC2" w:rsidTr="00BB0787">
        <w:trPr>
          <w:trHeight w:val="300"/>
          <w:jc w:val="center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C2" w:rsidRPr="00150DC2" w:rsidRDefault="00150DC2" w:rsidP="00150DC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67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5,97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234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18,80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69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50DC2" w:rsidRPr="00150DC2" w:rsidTr="00BB0787">
        <w:trPr>
          <w:trHeight w:val="300"/>
          <w:jc w:val="center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C2" w:rsidRPr="00150DC2" w:rsidRDefault="00150DC2" w:rsidP="00150DC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3,03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83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6,02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50DC2" w:rsidRPr="00150DC2" w:rsidTr="00BB0787">
        <w:trPr>
          <w:trHeight w:val="300"/>
          <w:jc w:val="center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C2" w:rsidRPr="00150DC2" w:rsidRDefault="00150DC2" w:rsidP="00150DC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54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1,85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50DC2" w:rsidRPr="00150DC2" w:rsidTr="00BB0787">
        <w:trPr>
          <w:trHeight w:val="300"/>
          <w:jc w:val="center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C2" w:rsidRPr="00150DC2" w:rsidRDefault="00150DC2" w:rsidP="00150DC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30,77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90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4,44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50DC2" w:rsidRPr="00150DC2" w:rsidTr="00BB0787">
        <w:trPr>
          <w:trHeight w:val="300"/>
          <w:jc w:val="center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C2" w:rsidRPr="00150DC2" w:rsidRDefault="00150DC2" w:rsidP="00150DC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50DC2" w:rsidRPr="00150DC2" w:rsidTr="00BB0787">
        <w:trPr>
          <w:trHeight w:val="300"/>
          <w:jc w:val="center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C2" w:rsidRPr="00150DC2" w:rsidRDefault="00150DC2" w:rsidP="00150DC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81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9,88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50DC2" w:rsidRPr="00150DC2" w:rsidTr="00BB0787">
        <w:trPr>
          <w:trHeight w:val="300"/>
          <w:jc w:val="center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C2" w:rsidRPr="00150DC2" w:rsidRDefault="00150DC2" w:rsidP="00150DC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478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16,11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50DC2" w:rsidRPr="00150DC2" w:rsidTr="00BB0787">
        <w:trPr>
          <w:trHeight w:val="300"/>
          <w:jc w:val="center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C2" w:rsidRPr="00150DC2" w:rsidRDefault="00150DC2" w:rsidP="00150DC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4,65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148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11,49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50DC2" w:rsidRPr="00150DC2" w:rsidTr="00BB0787">
        <w:trPr>
          <w:trHeight w:val="300"/>
          <w:jc w:val="center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C2" w:rsidRPr="00150DC2" w:rsidRDefault="00150DC2" w:rsidP="00150DC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50DC2" w:rsidRPr="00150DC2" w:rsidTr="00BB0787">
        <w:trPr>
          <w:trHeight w:val="300"/>
          <w:jc w:val="center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C2" w:rsidRPr="00150DC2" w:rsidRDefault="00150DC2" w:rsidP="00150DC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4,26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50DC2" w:rsidRPr="00150DC2" w:rsidTr="00BB0787">
        <w:trPr>
          <w:trHeight w:val="300"/>
          <w:jc w:val="center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C2" w:rsidRPr="00150DC2" w:rsidRDefault="00150DC2" w:rsidP="00150DC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79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1,27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50DC2" w:rsidRPr="00150DC2" w:rsidTr="00BB0787">
        <w:trPr>
          <w:trHeight w:val="300"/>
          <w:jc w:val="center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C2" w:rsidRPr="00150DC2" w:rsidRDefault="00150DC2" w:rsidP="00150DC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598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1,51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69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4005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10,81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150DC2" w:rsidRPr="00150DC2" w:rsidTr="00BB0787">
        <w:trPr>
          <w:trHeight w:val="315"/>
          <w:jc w:val="center"/>
        </w:trPr>
        <w:tc>
          <w:tcPr>
            <w:tcW w:w="2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lang w:eastAsia="ru-RU"/>
              </w:rPr>
              <w:t>* - согласно ф. 18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150DC2" w:rsidRPr="00150DC2" w:rsidTr="00BB0787">
        <w:trPr>
          <w:trHeight w:val="300"/>
          <w:jc w:val="center"/>
        </w:trPr>
        <w:tc>
          <w:tcPr>
            <w:tcW w:w="2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DC2" w:rsidRPr="00150DC2" w:rsidRDefault="00150DC2" w:rsidP="00150DC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150DC2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605F31" w:rsidRPr="00605F31" w:rsidTr="00BB0787">
        <w:tblPrEx>
          <w:jc w:val="left"/>
        </w:tblPrEx>
        <w:trPr>
          <w:gridBefore w:val="1"/>
          <w:wBefore w:w="89" w:type="dxa"/>
          <w:trHeight w:val="840"/>
        </w:trPr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772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 xml:space="preserve">в </w:t>
            </w:r>
            <w:proofErr w:type="spellStart"/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т.ч</w:t>
            </w:r>
            <w:proofErr w:type="spellEnd"/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. молоко и молочные продукты</w:t>
            </w:r>
          </w:p>
        </w:tc>
      </w:tr>
      <w:tr w:rsidR="00605F31" w:rsidRPr="00605F31" w:rsidTr="00BB0787">
        <w:tblPrEx>
          <w:jc w:val="left"/>
        </w:tblPrEx>
        <w:trPr>
          <w:gridBefore w:val="1"/>
          <w:wBefore w:w="89" w:type="dxa"/>
          <w:trHeight w:val="20"/>
        </w:trPr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2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2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605F31" w:rsidRPr="00605F31" w:rsidTr="00BB0787">
        <w:tblPrEx>
          <w:jc w:val="left"/>
        </w:tblPrEx>
        <w:trPr>
          <w:gridBefore w:val="1"/>
          <w:wBefore w:w="89" w:type="dxa"/>
          <w:trHeight w:val="20"/>
        </w:trPr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605F31" w:rsidRPr="00605F31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91</w:t>
            </w:r>
          </w:p>
        </w:tc>
      </w:tr>
      <w:tr w:rsidR="00605F31" w:rsidRPr="00605F31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31" w:rsidRPr="00605F31" w:rsidRDefault="00605F31" w:rsidP="00605F3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93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23,66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136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25,74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5F31" w:rsidRPr="00605F31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31" w:rsidRPr="00605F31" w:rsidRDefault="00605F31" w:rsidP="00605F3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5F31" w:rsidRPr="00605F31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31" w:rsidRPr="00605F31" w:rsidRDefault="00605F31" w:rsidP="00605F3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289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68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23,53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5F31" w:rsidRPr="00605F31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31" w:rsidRPr="00605F31" w:rsidRDefault="00605F31" w:rsidP="00605F3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5F31" w:rsidRPr="00605F31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31" w:rsidRPr="00605F31" w:rsidRDefault="00605F31" w:rsidP="00605F3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44,44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5F31" w:rsidRPr="00605F31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31" w:rsidRPr="00605F31" w:rsidRDefault="00605F31" w:rsidP="00605F3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5F31" w:rsidRPr="00605F31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31" w:rsidRPr="00605F31" w:rsidRDefault="00605F31" w:rsidP="00605F3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5F31" w:rsidRPr="00605F31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31" w:rsidRPr="00605F31" w:rsidRDefault="00605F31" w:rsidP="00605F3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5F31" w:rsidRPr="00605F31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31" w:rsidRPr="00605F31" w:rsidRDefault="00605F31" w:rsidP="00605F3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5F31" w:rsidRPr="00605F31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31" w:rsidRPr="00605F31" w:rsidRDefault="00605F31" w:rsidP="00605F3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5F31" w:rsidRPr="00605F31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31" w:rsidRPr="00605F31" w:rsidRDefault="00605F31" w:rsidP="00605F3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5F31" w:rsidRPr="00605F31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31" w:rsidRPr="00605F31" w:rsidRDefault="00605F31" w:rsidP="00605F3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7,41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15,38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5F31" w:rsidRPr="00605F31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31" w:rsidRPr="00605F31" w:rsidRDefault="00605F31" w:rsidP="00605F3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5F31" w:rsidRPr="00605F31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31" w:rsidRPr="00605F31" w:rsidRDefault="00605F31" w:rsidP="00605F3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5F31" w:rsidRPr="00605F31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31" w:rsidRPr="00605F31" w:rsidRDefault="00605F31" w:rsidP="00605F3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5F31" w:rsidRPr="00605F31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31" w:rsidRPr="00605F31" w:rsidRDefault="00605F31" w:rsidP="00605F3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5F31" w:rsidRPr="00605F31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31" w:rsidRPr="00605F31" w:rsidRDefault="00605F31" w:rsidP="00605F3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5F31" w:rsidRPr="00605F31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31" w:rsidRPr="00605F31" w:rsidRDefault="00605F31" w:rsidP="00605F3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4,55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5F31" w:rsidRPr="00605F31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31" w:rsidRPr="00605F31" w:rsidRDefault="00605F31" w:rsidP="00605F3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5F31" w:rsidRPr="00605F31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31" w:rsidRPr="00605F31" w:rsidRDefault="00605F31" w:rsidP="00605F3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5F31" w:rsidRPr="00605F31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31" w:rsidRPr="00605F31" w:rsidRDefault="00605F31" w:rsidP="00605F3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5F31" w:rsidRPr="00605F31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31" w:rsidRPr="00605F31" w:rsidRDefault="00605F31" w:rsidP="00605F3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5F31" w:rsidRPr="00605F31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31" w:rsidRPr="00605F31" w:rsidRDefault="00605F31" w:rsidP="00605F3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15,05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118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18,18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605F31" w:rsidRPr="00605F31" w:rsidTr="00BB0787">
        <w:tblPrEx>
          <w:jc w:val="left"/>
        </w:tblPrEx>
        <w:trPr>
          <w:gridBefore w:val="1"/>
          <w:wBefore w:w="89" w:type="dxa"/>
          <w:trHeight w:val="315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605F31" w:rsidRPr="00605F31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F31" w:rsidRPr="00605F31" w:rsidRDefault="00605F31" w:rsidP="00605F3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605F31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BB0787" w:rsidRPr="00BB0787" w:rsidTr="00BB0787">
        <w:tblPrEx>
          <w:jc w:val="left"/>
        </w:tblPrEx>
        <w:trPr>
          <w:gridBefore w:val="1"/>
          <w:wBefore w:w="89" w:type="dxa"/>
          <w:trHeight w:val="737"/>
        </w:trPr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772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мясо и мясопродукты</w:t>
            </w:r>
          </w:p>
        </w:tc>
      </w:tr>
      <w:tr w:rsidR="00BB0787" w:rsidRPr="00BB0787" w:rsidTr="00BB0787">
        <w:tblPrEx>
          <w:jc w:val="left"/>
        </w:tblPrEx>
        <w:trPr>
          <w:gridBefore w:val="1"/>
          <w:wBefore w:w="89" w:type="dxa"/>
          <w:trHeight w:val="20"/>
        </w:trPr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2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BB0787" w:rsidRPr="00BB0787" w:rsidTr="00BB0787">
        <w:tblPrEx>
          <w:jc w:val="left"/>
        </w:tblPrEx>
        <w:trPr>
          <w:gridBefore w:val="1"/>
          <w:wBefore w:w="89" w:type="dxa"/>
          <w:trHeight w:val="20"/>
        </w:trPr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B0787" w:rsidRPr="00BB0787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103</w:t>
            </w:r>
          </w:p>
        </w:tc>
      </w:tr>
      <w:tr w:rsidR="00BB0787" w:rsidRPr="00BB0787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87" w:rsidRPr="00BB0787" w:rsidRDefault="00BB0787" w:rsidP="00BB0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24,24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B0787" w:rsidRPr="00BB0787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87" w:rsidRPr="00BB0787" w:rsidRDefault="00BB0787" w:rsidP="00BB0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B0787" w:rsidRPr="00BB0787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87" w:rsidRPr="00BB0787" w:rsidRDefault="00BB0787" w:rsidP="00BB0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3,57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B0787" w:rsidRPr="00BB0787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87" w:rsidRPr="00BB0787" w:rsidRDefault="00BB0787" w:rsidP="00BB0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B0787" w:rsidRPr="00BB0787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87" w:rsidRPr="00BB0787" w:rsidRDefault="00BB0787" w:rsidP="00BB0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B0787" w:rsidRPr="00BB0787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87" w:rsidRPr="00BB0787" w:rsidRDefault="00BB0787" w:rsidP="00BB0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B0787" w:rsidRPr="00BB0787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87" w:rsidRPr="00BB0787" w:rsidRDefault="00BB0787" w:rsidP="00BB0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B0787" w:rsidRPr="00BB0787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87" w:rsidRPr="00BB0787" w:rsidRDefault="00BB0787" w:rsidP="00BB0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B0787" w:rsidRPr="00BB0787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87" w:rsidRPr="00BB0787" w:rsidRDefault="00BB0787" w:rsidP="00BB0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B0787" w:rsidRPr="00BB0787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87" w:rsidRPr="00BB0787" w:rsidRDefault="00BB0787" w:rsidP="00BB0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B0787" w:rsidRPr="00BB0787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87" w:rsidRPr="00BB0787" w:rsidRDefault="00BB0787" w:rsidP="00BB0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B0787" w:rsidRPr="00BB0787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87" w:rsidRPr="00BB0787" w:rsidRDefault="00BB0787" w:rsidP="00BB0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B0787" w:rsidRPr="00BB0787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87" w:rsidRPr="00BB0787" w:rsidRDefault="00BB0787" w:rsidP="00BB0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B0787" w:rsidRPr="00BB0787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87" w:rsidRPr="00BB0787" w:rsidRDefault="00BB0787" w:rsidP="00BB0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B0787" w:rsidRPr="00BB0787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87" w:rsidRPr="00BB0787" w:rsidRDefault="00BB0787" w:rsidP="00BB0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B0787" w:rsidRPr="00BB0787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87" w:rsidRPr="00BB0787" w:rsidRDefault="00BB0787" w:rsidP="00BB0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B0787" w:rsidRPr="00BB0787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87" w:rsidRPr="00BB0787" w:rsidRDefault="00BB0787" w:rsidP="00BB0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B0787" w:rsidRPr="00BB0787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87" w:rsidRPr="00BB0787" w:rsidRDefault="00BB0787" w:rsidP="00BB0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B0787" w:rsidRPr="00BB0787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87" w:rsidRPr="00BB0787" w:rsidRDefault="00BB0787" w:rsidP="00BB0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B0787" w:rsidRPr="00BB0787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87" w:rsidRPr="00BB0787" w:rsidRDefault="00BB0787" w:rsidP="00BB0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B0787" w:rsidRPr="00BB0787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87" w:rsidRPr="00BB0787" w:rsidRDefault="00BB0787" w:rsidP="00BB0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B0787" w:rsidRPr="00BB0787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87" w:rsidRPr="00BB0787" w:rsidRDefault="00BB0787" w:rsidP="00BB0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B0787" w:rsidRPr="00BB0787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87" w:rsidRPr="00BB0787" w:rsidRDefault="00BB0787" w:rsidP="00BB07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33,33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9,57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BB0787" w:rsidRPr="00BB0787" w:rsidTr="00BB0787">
        <w:tblPrEx>
          <w:jc w:val="left"/>
        </w:tblPrEx>
        <w:trPr>
          <w:gridBefore w:val="1"/>
          <w:wBefore w:w="89" w:type="dxa"/>
          <w:trHeight w:val="315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BB0787" w:rsidRPr="00BB0787" w:rsidTr="00BB0787">
        <w:tblPrEx>
          <w:jc w:val="left"/>
        </w:tblPrEx>
        <w:trPr>
          <w:gridBefore w:val="1"/>
          <w:wBefore w:w="89" w:type="dxa"/>
          <w:trHeight w:val="3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787" w:rsidRPr="00BB0787" w:rsidRDefault="00BB0787" w:rsidP="00BB078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B0787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10</w:t>
            </w:r>
          </w:p>
        </w:tc>
      </w:tr>
    </w:tbl>
    <w:p w:rsidR="00150DC2" w:rsidRDefault="00150DC2" w:rsidP="00546FD2"/>
    <w:p w:rsidR="00573312" w:rsidRDefault="00573312" w:rsidP="00546FD2"/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1"/>
        <w:gridCol w:w="2522"/>
        <w:gridCol w:w="161"/>
        <w:gridCol w:w="797"/>
        <w:gridCol w:w="218"/>
        <w:gridCol w:w="40"/>
        <w:gridCol w:w="279"/>
        <w:gridCol w:w="696"/>
        <w:gridCol w:w="95"/>
        <w:gridCol w:w="105"/>
        <w:gridCol w:w="437"/>
        <w:gridCol w:w="378"/>
        <w:gridCol w:w="125"/>
        <w:gridCol w:w="591"/>
        <w:gridCol w:w="298"/>
        <w:gridCol w:w="39"/>
        <w:gridCol w:w="30"/>
        <w:gridCol w:w="253"/>
        <w:gridCol w:w="693"/>
        <w:gridCol w:w="12"/>
        <w:gridCol w:w="8"/>
        <w:gridCol w:w="36"/>
        <w:gridCol w:w="940"/>
        <w:gridCol w:w="19"/>
        <w:gridCol w:w="338"/>
        <w:gridCol w:w="601"/>
        <w:gridCol w:w="76"/>
        <w:gridCol w:w="438"/>
        <w:gridCol w:w="365"/>
        <w:gridCol w:w="422"/>
        <w:gridCol w:w="131"/>
        <w:gridCol w:w="414"/>
        <w:gridCol w:w="550"/>
        <w:gridCol w:w="33"/>
        <w:gridCol w:w="750"/>
        <w:gridCol w:w="95"/>
        <w:gridCol w:w="80"/>
        <w:gridCol w:w="62"/>
        <w:gridCol w:w="937"/>
        <w:gridCol w:w="50"/>
        <w:gridCol w:w="282"/>
        <w:gridCol w:w="101"/>
        <w:gridCol w:w="1026"/>
      </w:tblGrid>
      <w:tr w:rsidR="00573312" w:rsidRPr="00573312" w:rsidTr="00F1189B">
        <w:trPr>
          <w:trHeight w:val="567"/>
          <w:jc w:val="center"/>
        </w:trPr>
        <w:tc>
          <w:tcPr>
            <w:tcW w:w="2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307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рыба и рыбопродукты</w:t>
            </w:r>
          </w:p>
        </w:tc>
      </w:tr>
      <w:tr w:rsidR="00573312" w:rsidRPr="00573312" w:rsidTr="00F1189B">
        <w:trPr>
          <w:trHeight w:val="20"/>
          <w:jc w:val="center"/>
        </w:trPr>
        <w:tc>
          <w:tcPr>
            <w:tcW w:w="2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3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29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3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573312" w:rsidRPr="00573312" w:rsidTr="00F1189B">
        <w:trPr>
          <w:trHeight w:val="20"/>
          <w:jc w:val="center"/>
        </w:trPr>
        <w:tc>
          <w:tcPr>
            <w:tcW w:w="2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573312" w:rsidRPr="00573312" w:rsidTr="00F1189B">
        <w:trPr>
          <w:trHeight w:val="300"/>
          <w:jc w:val="center"/>
        </w:trPr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105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106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107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109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112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115</w:t>
            </w:r>
          </w:p>
        </w:tc>
      </w:tr>
      <w:tr w:rsidR="00573312" w:rsidRPr="00573312" w:rsidTr="00F1189B">
        <w:trPr>
          <w:trHeight w:val="300"/>
          <w:jc w:val="center"/>
        </w:trPr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12" w:rsidRPr="00573312" w:rsidRDefault="00573312" w:rsidP="0057331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2,78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3312" w:rsidRPr="00573312" w:rsidTr="00F1189B">
        <w:trPr>
          <w:trHeight w:val="300"/>
          <w:jc w:val="center"/>
        </w:trPr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12" w:rsidRPr="00573312" w:rsidRDefault="00573312" w:rsidP="0057331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3312" w:rsidRPr="00573312" w:rsidTr="00F1189B">
        <w:trPr>
          <w:trHeight w:val="300"/>
          <w:jc w:val="center"/>
        </w:trPr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12" w:rsidRPr="00573312" w:rsidRDefault="00573312" w:rsidP="0057331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3312" w:rsidRPr="00573312" w:rsidTr="00F1189B">
        <w:trPr>
          <w:trHeight w:val="300"/>
          <w:jc w:val="center"/>
        </w:trPr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12" w:rsidRPr="00573312" w:rsidRDefault="00573312" w:rsidP="0057331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3312" w:rsidRPr="00573312" w:rsidTr="00F1189B">
        <w:trPr>
          <w:trHeight w:val="300"/>
          <w:jc w:val="center"/>
        </w:trPr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12" w:rsidRPr="00573312" w:rsidRDefault="00573312" w:rsidP="0057331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3312" w:rsidRPr="00573312" w:rsidTr="00F1189B">
        <w:trPr>
          <w:trHeight w:val="300"/>
          <w:jc w:val="center"/>
        </w:trPr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12" w:rsidRPr="00573312" w:rsidRDefault="00573312" w:rsidP="0057331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3312" w:rsidRPr="00573312" w:rsidTr="00F1189B">
        <w:trPr>
          <w:trHeight w:val="300"/>
          <w:jc w:val="center"/>
        </w:trPr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12" w:rsidRPr="00573312" w:rsidRDefault="00573312" w:rsidP="0057331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3312" w:rsidRPr="00573312" w:rsidTr="00F1189B">
        <w:trPr>
          <w:trHeight w:val="300"/>
          <w:jc w:val="center"/>
        </w:trPr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12" w:rsidRPr="00573312" w:rsidRDefault="00573312" w:rsidP="0057331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3312" w:rsidRPr="00573312" w:rsidTr="00F1189B">
        <w:trPr>
          <w:trHeight w:val="300"/>
          <w:jc w:val="center"/>
        </w:trPr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12" w:rsidRPr="00573312" w:rsidRDefault="00573312" w:rsidP="0057331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3312" w:rsidRPr="00573312" w:rsidTr="00F1189B">
        <w:trPr>
          <w:trHeight w:val="300"/>
          <w:jc w:val="center"/>
        </w:trPr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12" w:rsidRPr="00573312" w:rsidRDefault="00573312" w:rsidP="0057331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3312" w:rsidRPr="00573312" w:rsidTr="00F1189B">
        <w:trPr>
          <w:trHeight w:val="300"/>
          <w:jc w:val="center"/>
        </w:trPr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12" w:rsidRPr="00573312" w:rsidRDefault="00573312" w:rsidP="0057331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3312" w:rsidRPr="00573312" w:rsidTr="00F1189B">
        <w:trPr>
          <w:trHeight w:val="300"/>
          <w:jc w:val="center"/>
        </w:trPr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12" w:rsidRPr="00573312" w:rsidRDefault="00573312" w:rsidP="0057331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3312" w:rsidRPr="00573312" w:rsidTr="00F1189B">
        <w:trPr>
          <w:trHeight w:val="300"/>
          <w:jc w:val="center"/>
        </w:trPr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12" w:rsidRPr="00573312" w:rsidRDefault="00573312" w:rsidP="0057331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3312" w:rsidRPr="00573312" w:rsidTr="00F1189B">
        <w:trPr>
          <w:trHeight w:val="300"/>
          <w:jc w:val="center"/>
        </w:trPr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12" w:rsidRPr="00573312" w:rsidRDefault="00573312" w:rsidP="0057331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3312" w:rsidRPr="00573312" w:rsidTr="00F1189B">
        <w:trPr>
          <w:trHeight w:val="300"/>
          <w:jc w:val="center"/>
        </w:trPr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12" w:rsidRPr="00573312" w:rsidRDefault="00573312" w:rsidP="0057331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3312" w:rsidRPr="00573312" w:rsidTr="00F1189B">
        <w:trPr>
          <w:trHeight w:val="300"/>
          <w:jc w:val="center"/>
        </w:trPr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12" w:rsidRPr="00573312" w:rsidRDefault="00573312" w:rsidP="0057331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3312" w:rsidRPr="00573312" w:rsidTr="00F1189B">
        <w:trPr>
          <w:trHeight w:val="300"/>
          <w:jc w:val="center"/>
        </w:trPr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12" w:rsidRPr="00573312" w:rsidRDefault="00573312" w:rsidP="0057331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3312" w:rsidRPr="00573312" w:rsidTr="00F1189B">
        <w:trPr>
          <w:trHeight w:val="300"/>
          <w:jc w:val="center"/>
        </w:trPr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12" w:rsidRPr="00573312" w:rsidRDefault="00573312" w:rsidP="0057331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3312" w:rsidRPr="00573312" w:rsidTr="00F1189B">
        <w:trPr>
          <w:trHeight w:val="300"/>
          <w:jc w:val="center"/>
        </w:trPr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12" w:rsidRPr="00573312" w:rsidRDefault="00573312" w:rsidP="0057331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3312" w:rsidRPr="00573312" w:rsidTr="00F1189B">
        <w:trPr>
          <w:trHeight w:val="300"/>
          <w:jc w:val="center"/>
        </w:trPr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12" w:rsidRPr="00573312" w:rsidRDefault="00573312" w:rsidP="0057331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3312" w:rsidRPr="00573312" w:rsidTr="00F1189B">
        <w:trPr>
          <w:trHeight w:val="300"/>
          <w:jc w:val="center"/>
        </w:trPr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12" w:rsidRPr="00573312" w:rsidRDefault="00573312" w:rsidP="0057331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3312" w:rsidRPr="00573312" w:rsidTr="00F1189B">
        <w:trPr>
          <w:trHeight w:val="300"/>
          <w:jc w:val="center"/>
        </w:trPr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12" w:rsidRPr="00573312" w:rsidRDefault="00573312" w:rsidP="0057331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3312" w:rsidRPr="00573312" w:rsidTr="00F1189B">
        <w:trPr>
          <w:trHeight w:val="300"/>
          <w:jc w:val="center"/>
        </w:trPr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12" w:rsidRPr="00573312" w:rsidRDefault="00573312" w:rsidP="0057331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2,33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52,17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573312" w:rsidRPr="00573312" w:rsidTr="00F1189B">
        <w:trPr>
          <w:trHeight w:val="315"/>
          <w:jc w:val="center"/>
        </w:trPr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573312" w:rsidRPr="00573312" w:rsidTr="00F1189B">
        <w:trPr>
          <w:trHeight w:val="300"/>
          <w:jc w:val="center"/>
        </w:trPr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312" w:rsidRPr="00573312" w:rsidRDefault="00573312" w:rsidP="0057331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573312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575083" w:rsidRPr="00575083" w:rsidTr="00F1189B">
        <w:trPr>
          <w:gridBefore w:val="1"/>
          <w:wBefore w:w="93" w:type="dxa"/>
          <w:trHeight w:val="840"/>
          <w:jc w:val="center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908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 xml:space="preserve">птица и </w:t>
            </w:r>
            <w:proofErr w:type="spellStart"/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птицепродукты</w:t>
            </w:r>
            <w:proofErr w:type="spellEnd"/>
          </w:p>
        </w:tc>
      </w:tr>
      <w:tr w:rsidR="00575083" w:rsidRPr="00575083" w:rsidTr="00F1189B">
        <w:trPr>
          <w:gridBefore w:val="1"/>
          <w:wBefore w:w="93" w:type="dxa"/>
          <w:trHeight w:val="20"/>
          <w:jc w:val="center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1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29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575083" w:rsidRPr="00575083" w:rsidTr="00F1189B">
        <w:trPr>
          <w:gridBefore w:val="1"/>
          <w:wBefore w:w="93" w:type="dxa"/>
          <w:trHeight w:val="20"/>
          <w:jc w:val="center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575083" w:rsidRPr="00575083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116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117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118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119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122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125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127</w:t>
            </w:r>
          </w:p>
        </w:tc>
      </w:tr>
      <w:tr w:rsidR="00575083" w:rsidRPr="00575083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83" w:rsidRPr="00575083" w:rsidRDefault="00575083" w:rsidP="005750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46,15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5083" w:rsidRPr="00575083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83" w:rsidRPr="00575083" w:rsidRDefault="00575083" w:rsidP="005750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5083" w:rsidRPr="00575083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83" w:rsidRPr="00575083" w:rsidRDefault="00575083" w:rsidP="005750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5083" w:rsidRPr="00575083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83" w:rsidRPr="00575083" w:rsidRDefault="00575083" w:rsidP="005750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5083" w:rsidRPr="00575083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83" w:rsidRPr="00575083" w:rsidRDefault="00575083" w:rsidP="005750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5083" w:rsidRPr="00575083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83" w:rsidRPr="00575083" w:rsidRDefault="00575083" w:rsidP="005750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5083" w:rsidRPr="00575083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83" w:rsidRPr="00575083" w:rsidRDefault="00575083" w:rsidP="005750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5083" w:rsidRPr="00575083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83" w:rsidRPr="00575083" w:rsidRDefault="00575083" w:rsidP="005750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5083" w:rsidRPr="00575083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83" w:rsidRPr="00575083" w:rsidRDefault="00575083" w:rsidP="005750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5083" w:rsidRPr="00575083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83" w:rsidRPr="00575083" w:rsidRDefault="00575083" w:rsidP="005750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5083" w:rsidRPr="00575083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83" w:rsidRPr="00575083" w:rsidRDefault="00575083" w:rsidP="005750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5083" w:rsidRPr="00575083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83" w:rsidRPr="00575083" w:rsidRDefault="00575083" w:rsidP="005750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5083" w:rsidRPr="00575083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83" w:rsidRPr="00575083" w:rsidRDefault="00575083" w:rsidP="005750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5083" w:rsidRPr="00575083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83" w:rsidRPr="00575083" w:rsidRDefault="00575083" w:rsidP="005750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5083" w:rsidRPr="00575083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83" w:rsidRPr="00575083" w:rsidRDefault="00575083" w:rsidP="005750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5083" w:rsidRPr="00575083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83" w:rsidRPr="00575083" w:rsidRDefault="00575083" w:rsidP="005750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5083" w:rsidRPr="00575083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83" w:rsidRPr="00575083" w:rsidRDefault="00575083" w:rsidP="005750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5083" w:rsidRPr="00575083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83" w:rsidRPr="00575083" w:rsidRDefault="00575083" w:rsidP="005750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27,27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5083" w:rsidRPr="00575083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83" w:rsidRPr="00575083" w:rsidRDefault="00575083" w:rsidP="005750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5083" w:rsidRPr="00575083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83" w:rsidRPr="00575083" w:rsidRDefault="00575083" w:rsidP="005750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5083" w:rsidRPr="00575083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83" w:rsidRPr="00575083" w:rsidRDefault="00575083" w:rsidP="005750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5083" w:rsidRPr="00575083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83" w:rsidRPr="00575083" w:rsidRDefault="00575083" w:rsidP="005750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75083" w:rsidRPr="00575083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83" w:rsidRPr="00575083" w:rsidRDefault="00575083" w:rsidP="0057508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22,86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</w:tr>
      <w:tr w:rsidR="00575083" w:rsidRPr="00575083" w:rsidTr="00F1189B">
        <w:trPr>
          <w:gridBefore w:val="1"/>
          <w:wBefore w:w="93" w:type="dxa"/>
          <w:trHeight w:val="315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575083" w:rsidRPr="00575083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083" w:rsidRPr="00575083" w:rsidRDefault="00575083" w:rsidP="0057508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575083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677B9E" w:rsidRPr="00677B9E" w:rsidTr="00F1189B">
        <w:trPr>
          <w:gridBefore w:val="1"/>
          <w:wBefore w:w="93" w:type="dxa"/>
          <w:trHeight w:val="840"/>
          <w:jc w:val="center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908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хлебобулочные и кондитерские изделия</w:t>
            </w:r>
          </w:p>
        </w:tc>
      </w:tr>
      <w:tr w:rsidR="00677B9E" w:rsidRPr="00677B9E" w:rsidTr="00F1189B">
        <w:trPr>
          <w:gridBefore w:val="1"/>
          <w:wBefore w:w="93" w:type="dxa"/>
          <w:trHeight w:val="20"/>
          <w:jc w:val="center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677B9E" w:rsidRPr="00677B9E" w:rsidTr="00F1189B">
        <w:trPr>
          <w:gridBefore w:val="1"/>
          <w:wBefore w:w="93" w:type="dxa"/>
          <w:trHeight w:val="20"/>
          <w:jc w:val="center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677B9E" w:rsidRPr="00677B9E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132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134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139</w:t>
            </w:r>
          </w:p>
        </w:tc>
      </w:tr>
      <w:tr w:rsidR="00677B9E" w:rsidRPr="00677B9E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9E" w:rsidRPr="00677B9E" w:rsidRDefault="00677B9E" w:rsidP="0067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56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77B9E" w:rsidRPr="00677B9E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9E" w:rsidRPr="00677B9E" w:rsidRDefault="00677B9E" w:rsidP="0067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77B9E" w:rsidRPr="00677B9E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9E" w:rsidRPr="00677B9E" w:rsidRDefault="00677B9E" w:rsidP="0067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26,67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112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4,46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77B9E" w:rsidRPr="00677B9E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9E" w:rsidRPr="00677B9E" w:rsidRDefault="00677B9E" w:rsidP="0067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77B9E" w:rsidRPr="00677B9E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9E" w:rsidRPr="00677B9E" w:rsidRDefault="00677B9E" w:rsidP="0067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77B9E" w:rsidRPr="00677B9E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9E" w:rsidRPr="00677B9E" w:rsidRDefault="00677B9E" w:rsidP="0067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77B9E" w:rsidRPr="00677B9E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9E" w:rsidRPr="00677B9E" w:rsidRDefault="00677B9E" w:rsidP="0067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77B9E" w:rsidRPr="00677B9E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9E" w:rsidRPr="00677B9E" w:rsidRDefault="00677B9E" w:rsidP="0067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77B9E" w:rsidRPr="00677B9E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9E" w:rsidRPr="00677B9E" w:rsidRDefault="00677B9E" w:rsidP="0067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77B9E" w:rsidRPr="00677B9E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9E" w:rsidRPr="00677B9E" w:rsidRDefault="00677B9E" w:rsidP="0067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77B9E" w:rsidRPr="00677B9E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9E" w:rsidRPr="00677B9E" w:rsidRDefault="00677B9E" w:rsidP="0067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77B9E" w:rsidRPr="00677B9E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9E" w:rsidRPr="00677B9E" w:rsidRDefault="00677B9E" w:rsidP="0067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77B9E" w:rsidRPr="00677B9E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9E" w:rsidRPr="00677B9E" w:rsidRDefault="00677B9E" w:rsidP="0067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77B9E" w:rsidRPr="00677B9E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9E" w:rsidRPr="00677B9E" w:rsidRDefault="00677B9E" w:rsidP="0067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77B9E" w:rsidRPr="00677B9E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9E" w:rsidRPr="00677B9E" w:rsidRDefault="00677B9E" w:rsidP="0067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44,44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77B9E" w:rsidRPr="00677B9E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9E" w:rsidRPr="00677B9E" w:rsidRDefault="00677B9E" w:rsidP="0067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77B9E" w:rsidRPr="00677B9E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9E" w:rsidRPr="00677B9E" w:rsidRDefault="00677B9E" w:rsidP="0067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77B9E" w:rsidRPr="00677B9E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9E" w:rsidRPr="00677B9E" w:rsidRDefault="00677B9E" w:rsidP="0067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77B9E" w:rsidRPr="00677B9E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9E" w:rsidRPr="00677B9E" w:rsidRDefault="00677B9E" w:rsidP="0067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8,70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77B9E" w:rsidRPr="00677B9E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9E" w:rsidRPr="00677B9E" w:rsidRDefault="00677B9E" w:rsidP="0067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77B9E" w:rsidRPr="00677B9E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9E" w:rsidRPr="00677B9E" w:rsidRDefault="00677B9E" w:rsidP="0067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77B9E" w:rsidRPr="00677B9E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9E" w:rsidRPr="00677B9E" w:rsidRDefault="00677B9E" w:rsidP="0067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77B9E" w:rsidRPr="00677B9E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B9E" w:rsidRPr="00677B9E" w:rsidRDefault="00677B9E" w:rsidP="00677B9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20,22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229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5,24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677B9E" w:rsidRPr="00677B9E" w:rsidTr="00F1189B">
        <w:trPr>
          <w:gridBefore w:val="1"/>
          <w:wBefore w:w="93" w:type="dxa"/>
          <w:trHeight w:val="315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677B9E" w:rsidRPr="00677B9E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B9E" w:rsidRPr="00677B9E" w:rsidRDefault="00677B9E" w:rsidP="00677B9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677B9E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4E0746" w:rsidRPr="004E0746" w:rsidTr="00F1189B">
        <w:trPr>
          <w:gridBefore w:val="1"/>
          <w:wBefore w:w="93" w:type="dxa"/>
          <w:trHeight w:val="840"/>
          <w:jc w:val="center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908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овощи и плодоовощная продукция</w:t>
            </w:r>
          </w:p>
        </w:tc>
      </w:tr>
      <w:tr w:rsidR="004E0746" w:rsidRPr="004E0746" w:rsidTr="00F1189B">
        <w:trPr>
          <w:gridBefore w:val="1"/>
          <w:wBefore w:w="93" w:type="dxa"/>
          <w:trHeight w:val="20"/>
          <w:jc w:val="center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4E0746" w:rsidRPr="004E0746" w:rsidTr="00F1189B">
        <w:trPr>
          <w:gridBefore w:val="1"/>
          <w:wBefore w:w="93" w:type="dxa"/>
          <w:trHeight w:val="20"/>
          <w:jc w:val="center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4E0746" w:rsidRPr="004E0746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144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146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151</w:t>
            </w:r>
          </w:p>
        </w:tc>
      </w:tr>
      <w:tr w:rsidR="004E0746" w:rsidRPr="004E0746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46" w:rsidRPr="004E0746" w:rsidRDefault="004E0746" w:rsidP="004E074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103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25,58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185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E0746" w:rsidRPr="004E0746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46" w:rsidRPr="004E0746" w:rsidRDefault="004E0746" w:rsidP="004E074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E0746" w:rsidRPr="004E0746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46" w:rsidRPr="004E0746" w:rsidRDefault="004E0746" w:rsidP="004E074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3,33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E0746" w:rsidRPr="004E0746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46" w:rsidRPr="004E0746" w:rsidRDefault="004E0746" w:rsidP="004E074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E0746" w:rsidRPr="004E0746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46" w:rsidRPr="004E0746" w:rsidRDefault="004E0746" w:rsidP="004E074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E0746" w:rsidRPr="004E0746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46" w:rsidRPr="004E0746" w:rsidRDefault="004E0746" w:rsidP="004E074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E0746" w:rsidRPr="004E0746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46" w:rsidRPr="004E0746" w:rsidRDefault="004E0746" w:rsidP="004E074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E0746" w:rsidRPr="004E0746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46" w:rsidRPr="004E0746" w:rsidRDefault="004E0746" w:rsidP="004E074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E0746" w:rsidRPr="004E0746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46" w:rsidRPr="004E0746" w:rsidRDefault="004E0746" w:rsidP="004E074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44,44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E0746" w:rsidRPr="004E0746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46" w:rsidRPr="004E0746" w:rsidRDefault="004E0746" w:rsidP="004E074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E0746" w:rsidRPr="004E0746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46" w:rsidRPr="004E0746" w:rsidRDefault="004E0746" w:rsidP="004E074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E0746" w:rsidRPr="004E0746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46" w:rsidRPr="004E0746" w:rsidRDefault="004E0746" w:rsidP="004E074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30,77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62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E0746" w:rsidRPr="004E0746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46" w:rsidRPr="004E0746" w:rsidRDefault="004E0746" w:rsidP="004E074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5,00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E0746" w:rsidRPr="004E0746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46" w:rsidRPr="004E0746" w:rsidRDefault="004E0746" w:rsidP="004E074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E0746" w:rsidRPr="004E0746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46" w:rsidRPr="004E0746" w:rsidRDefault="004E0746" w:rsidP="004E074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E0746" w:rsidRPr="004E0746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46" w:rsidRPr="004E0746" w:rsidRDefault="004E0746" w:rsidP="004E074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E0746" w:rsidRPr="004E0746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46" w:rsidRPr="004E0746" w:rsidRDefault="004E0746" w:rsidP="004E074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E0746" w:rsidRPr="004E0746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46" w:rsidRPr="004E0746" w:rsidRDefault="004E0746" w:rsidP="004E074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E0746" w:rsidRPr="004E0746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46" w:rsidRPr="004E0746" w:rsidRDefault="004E0746" w:rsidP="004E074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E0746" w:rsidRPr="004E0746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46" w:rsidRPr="004E0746" w:rsidRDefault="004E0746" w:rsidP="004E074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E0746" w:rsidRPr="004E0746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46" w:rsidRPr="004E0746" w:rsidRDefault="004E0746" w:rsidP="004E074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E0746" w:rsidRPr="004E0746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46" w:rsidRPr="004E0746" w:rsidRDefault="004E0746" w:rsidP="004E074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E0746" w:rsidRPr="004E0746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46" w:rsidRPr="004E0746" w:rsidRDefault="004E0746" w:rsidP="004E074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2,56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112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435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4E0746" w:rsidRPr="004E0746" w:rsidTr="00F1189B">
        <w:trPr>
          <w:gridBefore w:val="1"/>
          <w:wBefore w:w="93" w:type="dxa"/>
          <w:trHeight w:val="315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4E0746" w:rsidRPr="004E0746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746" w:rsidRPr="004E0746" w:rsidRDefault="004E0746" w:rsidP="004E0746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4E074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CA09A1" w:rsidRPr="00CA09A1" w:rsidTr="00F1189B">
        <w:trPr>
          <w:gridBefore w:val="1"/>
          <w:wBefore w:w="93" w:type="dxa"/>
          <w:trHeight w:val="840"/>
          <w:jc w:val="center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908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безалкогольные напитки</w:t>
            </w:r>
          </w:p>
        </w:tc>
      </w:tr>
      <w:tr w:rsidR="00CA09A1" w:rsidRPr="00CA09A1" w:rsidTr="00F1189B">
        <w:trPr>
          <w:gridBefore w:val="1"/>
          <w:wBefore w:w="93" w:type="dxa"/>
          <w:trHeight w:val="20"/>
          <w:jc w:val="center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CA09A1" w:rsidRPr="00CA09A1" w:rsidTr="00F1189B">
        <w:trPr>
          <w:gridBefore w:val="1"/>
          <w:wBefore w:w="93" w:type="dxa"/>
          <w:trHeight w:val="20"/>
          <w:jc w:val="center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CA09A1" w:rsidRPr="00CA09A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155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156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158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163</w:t>
            </w:r>
          </w:p>
        </w:tc>
      </w:tr>
      <w:tr w:rsidR="00CA09A1" w:rsidRPr="00CA09A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A1" w:rsidRPr="00CA09A1" w:rsidRDefault="00CA09A1" w:rsidP="00CA09A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9A1" w:rsidRPr="00CA09A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A1" w:rsidRPr="00CA09A1" w:rsidRDefault="00CA09A1" w:rsidP="00CA09A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9A1" w:rsidRPr="00CA09A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A1" w:rsidRPr="00CA09A1" w:rsidRDefault="00CA09A1" w:rsidP="00CA09A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9A1" w:rsidRPr="00CA09A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A1" w:rsidRPr="00CA09A1" w:rsidRDefault="00CA09A1" w:rsidP="00CA09A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9A1" w:rsidRPr="00CA09A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A1" w:rsidRPr="00CA09A1" w:rsidRDefault="00CA09A1" w:rsidP="00CA09A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9A1" w:rsidRPr="00CA09A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A1" w:rsidRPr="00CA09A1" w:rsidRDefault="00CA09A1" w:rsidP="00CA09A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9A1" w:rsidRPr="00CA09A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A1" w:rsidRPr="00CA09A1" w:rsidRDefault="00CA09A1" w:rsidP="00CA09A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9A1" w:rsidRPr="00CA09A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A1" w:rsidRPr="00CA09A1" w:rsidRDefault="00CA09A1" w:rsidP="00CA09A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9A1" w:rsidRPr="00CA09A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A1" w:rsidRPr="00CA09A1" w:rsidRDefault="00CA09A1" w:rsidP="00CA09A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9A1" w:rsidRPr="00CA09A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A1" w:rsidRPr="00CA09A1" w:rsidRDefault="00CA09A1" w:rsidP="00CA09A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9A1" w:rsidRPr="00CA09A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A1" w:rsidRPr="00CA09A1" w:rsidRDefault="00CA09A1" w:rsidP="00CA09A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9A1" w:rsidRPr="00CA09A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A1" w:rsidRPr="00CA09A1" w:rsidRDefault="00CA09A1" w:rsidP="00CA09A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23,53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27,27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9A1" w:rsidRPr="00CA09A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A1" w:rsidRPr="00CA09A1" w:rsidRDefault="00CA09A1" w:rsidP="00CA09A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9A1" w:rsidRPr="00CA09A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A1" w:rsidRPr="00CA09A1" w:rsidRDefault="00CA09A1" w:rsidP="00CA09A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9A1" w:rsidRPr="00CA09A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A1" w:rsidRPr="00CA09A1" w:rsidRDefault="00CA09A1" w:rsidP="00CA09A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9A1" w:rsidRPr="00CA09A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A1" w:rsidRPr="00CA09A1" w:rsidRDefault="00CA09A1" w:rsidP="00CA09A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9A1" w:rsidRPr="00CA09A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A1" w:rsidRPr="00CA09A1" w:rsidRDefault="00CA09A1" w:rsidP="00CA09A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9A1" w:rsidRPr="00CA09A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A1" w:rsidRPr="00CA09A1" w:rsidRDefault="00CA09A1" w:rsidP="00CA09A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73,33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9A1" w:rsidRPr="00CA09A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A1" w:rsidRPr="00CA09A1" w:rsidRDefault="00CA09A1" w:rsidP="00CA09A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30,23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9A1" w:rsidRPr="00CA09A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A1" w:rsidRPr="00CA09A1" w:rsidRDefault="00CA09A1" w:rsidP="00CA09A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9A1" w:rsidRPr="00CA09A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A1" w:rsidRPr="00CA09A1" w:rsidRDefault="00CA09A1" w:rsidP="00CA09A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9A1" w:rsidRPr="00CA09A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A1" w:rsidRPr="00CA09A1" w:rsidRDefault="00CA09A1" w:rsidP="00CA09A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9A1" w:rsidRPr="00CA09A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9A1" w:rsidRPr="00CA09A1" w:rsidRDefault="00CA09A1" w:rsidP="00CA09A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18,18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34,12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CA09A1" w:rsidRPr="00CA09A1" w:rsidTr="00F1189B">
        <w:trPr>
          <w:gridBefore w:val="1"/>
          <w:wBefore w:w="93" w:type="dxa"/>
          <w:trHeight w:val="315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CA09A1" w:rsidRPr="00CA09A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9A1" w:rsidRPr="00CA09A1" w:rsidRDefault="00CA09A1" w:rsidP="00CA09A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CA09A1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C7617A" w:rsidRPr="00C7617A" w:rsidTr="00F1189B">
        <w:trPr>
          <w:gridBefore w:val="1"/>
          <w:wBefore w:w="93" w:type="dxa"/>
          <w:trHeight w:val="840"/>
          <w:jc w:val="center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908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алкогольные напитки и пиво</w:t>
            </w:r>
          </w:p>
        </w:tc>
      </w:tr>
      <w:tr w:rsidR="00C7617A" w:rsidRPr="00C7617A" w:rsidTr="00F1189B">
        <w:trPr>
          <w:gridBefore w:val="1"/>
          <w:wBefore w:w="93" w:type="dxa"/>
          <w:trHeight w:val="20"/>
          <w:jc w:val="center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C7617A" w:rsidRPr="00C7617A" w:rsidTr="00F1189B">
        <w:trPr>
          <w:gridBefore w:val="1"/>
          <w:wBefore w:w="93" w:type="dxa"/>
          <w:trHeight w:val="20"/>
          <w:jc w:val="center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C7617A" w:rsidRPr="00C7617A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165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168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175</w:t>
            </w:r>
          </w:p>
        </w:tc>
      </w:tr>
      <w:tr w:rsidR="00C7617A" w:rsidRPr="00C7617A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7A" w:rsidRPr="00C7617A" w:rsidRDefault="00C7617A" w:rsidP="00C761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3,70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7617A" w:rsidRPr="00C7617A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7A" w:rsidRPr="00C7617A" w:rsidRDefault="00C7617A" w:rsidP="00C761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7617A" w:rsidRPr="00C7617A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7A" w:rsidRPr="00C7617A" w:rsidRDefault="00C7617A" w:rsidP="00C761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7617A" w:rsidRPr="00C7617A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7A" w:rsidRPr="00C7617A" w:rsidRDefault="00C7617A" w:rsidP="00C761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7617A" w:rsidRPr="00C7617A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7A" w:rsidRPr="00C7617A" w:rsidRDefault="00C7617A" w:rsidP="00C761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7617A" w:rsidRPr="00C7617A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7A" w:rsidRPr="00C7617A" w:rsidRDefault="00C7617A" w:rsidP="00C761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7617A" w:rsidRPr="00C7617A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7A" w:rsidRPr="00C7617A" w:rsidRDefault="00C7617A" w:rsidP="00C761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7617A" w:rsidRPr="00C7617A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7A" w:rsidRPr="00C7617A" w:rsidRDefault="00C7617A" w:rsidP="00C761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7617A" w:rsidRPr="00C7617A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7A" w:rsidRPr="00C7617A" w:rsidRDefault="00C7617A" w:rsidP="00C761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7617A" w:rsidRPr="00C7617A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7A" w:rsidRPr="00C7617A" w:rsidRDefault="00C7617A" w:rsidP="00C761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7617A" w:rsidRPr="00C7617A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7A" w:rsidRPr="00C7617A" w:rsidRDefault="00C7617A" w:rsidP="00C761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7617A" w:rsidRPr="00C7617A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7A" w:rsidRPr="00C7617A" w:rsidRDefault="00C7617A" w:rsidP="00C761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7617A" w:rsidRPr="00C7617A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7A" w:rsidRPr="00C7617A" w:rsidRDefault="00C7617A" w:rsidP="00C761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7617A" w:rsidRPr="00C7617A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7A" w:rsidRPr="00C7617A" w:rsidRDefault="00C7617A" w:rsidP="00C761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7617A" w:rsidRPr="00C7617A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7A" w:rsidRPr="00C7617A" w:rsidRDefault="00C7617A" w:rsidP="00C761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7617A" w:rsidRPr="00C7617A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7A" w:rsidRPr="00C7617A" w:rsidRDefault="00C7617A" w:rsidP="00C761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7617A" w:rsidRPr="00C7617A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7A" w:rsidRPr="00C7617A" w:rsidRDefault="00C7617A" w:rsidP="00C761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7617A" w:rsidRPr="00C7617A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7A" w:rsidRPr="00C7617A" w:rsidRDefault="00C7617A" w:rsidP="00C761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7617A" w:rsidRPr="00C7617A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7A" w:rsidRPr="00C7617A" w:rsidRDefault="00C7617A" w:rsidP="00C761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7617A" w:rsidRPr="00C7617A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7A" w:rsidRPr="00C7617A" w:rsidRDefault="00C7617A" w:rsidP="00C761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7617A" w:rsidRPr="00C7617A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7A" w:rsidRPr="00C7617A" w:rsidRDefault="00C7617A" w:rsidP="00C761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7617A" w:rsidRPr="00C7617A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7A" w:rsidRPr="00C7617A" w:rsidRDefault="00C7617A" w:rsidP="00C761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7617A" w:rsidRPr="00C7617A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17A" w:rsidRPr="00C7617A" w:rsidRDefault="00C7617A" w:rsidP="00C7617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3,70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C7617A" w:rsidRPr="00C7617A" w:rsidTr="00F1189B">
        <w:trPr>
          <w:gridBefore w:val="1"/>
          <w:wBefore w:w="93" w:type="dxa"/>
          <w:trHeight w:val="315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C7617A" w:rsidRPr="00C7617A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17A" w:rsidRPr="00C7617A" w:rsidRDefault="00C7617A" w:rsidP="00C7617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C7617A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5A2441" w:rsidRPr="005A2441" w:rsidTr="00F1189B">
        <w:trPr>
          <w:gridBefore w:val="1"/>
          <w:wBefore w:w="93" w:type="dxa"/>
          <w:trHeight w:val="840"/>
          <w:jc w:val="center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908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продукты детского питания</w:t>
            </w:r>
          </w:p>
        </w:tc>
      </w:tr>
      <w:tr w:rsidR="005A2441" w:rsidRPr="005A2441" w:rsidTr="00F1189B">
        <w:trPr>
          <w:gridBefore w:val="1"/>
          <w:wBefore w:w="93" w:type="dxa"/>
          <w:trHeight w:val="20"/>
          <w:jc w:val="center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5A2441" w:rsidRPr="005A2441" w:rsidTr="00F1189B">
        <w:trPr>
          <w:gridBefore w:val="1"/>
          <w:wBefore w:w="93" w:type="dxa"/>
          <w:trHeight w:val="20"/>
          <w:jc w:val="center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5A2441" w:rsidRPr="005A244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187</w:t>
            </w:r>
          </w:p>
        </w:tc>
      </w:tr>
      <w:tr w:rsidR="005A2441" w:rsidRPr="005A244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441" w:rsidRPr="005A2441" w:rsidRDefault="005A2441" w:rsidP="005A244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441" w:rsidRPr="005A244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441" w:rsidRPr="005A2441" w:rsidRDefault="005A2441" w:rsidP="005A244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441" w:rsidRPr="005A244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441" w:rsidRPr="005A2441" w:rsidRDefault="005A2441" w:rsidP="005A244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441" w:rsidRPr="005A244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441" w:rsidRPr="005A2441" w:rsidRDefault="005A2441" w:rsidP="005A244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441" w:rsidRPr="005A244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441" w:rsidRPr="005A2441" w:rsidRDefault="005A2441" w:rsidP="005A244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441" w:rsidRPr="005A244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441" w:rsidRPr="005A2441" w:rsidRDefault="005A2441" w:rsidP="005A244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441" w:rsidRPr="005A244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441" w:rsidRPr="005A2441" w:rsidRDefault="005A2441" w:rsidP="005A244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441" w:rsidRPr="005A244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441" w:rsidRPr="005A2441" w:rsidRDefault="005A2441" w:rsidP="005A244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441" w:rsidRPr="005A244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441" w:rsidRPr="005A2441" w:rsidRDefault="005A2441" w:rsidP="005A244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441" w:rsidRPr="005A244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441" w:rsidRPr="005A2441" w:rsidRDefault="005A2441" w:rsidP="005A244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441" w:rsidRPr="005A244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441" w:rsidRPr="005A2441" w:rsidRDefault="005A2441" w:rsidP="005A244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441" w:rsidRPr="005A244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441" w:rsidRPr="005A2441" w:rsidRDefault="005A2441" w:rsidP="005A244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441" w:rsidRPr="005A244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441" w:rsidRPr="005A2441" w:rsidRDefault="005A2441" w:rsidP="005A244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441" w:rsidRPr="005A244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441" w:rsidRPr="005A2441" w:rsidRDefault="005A2441" w:rsidP="005A244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bookmarkStart w:id="0" w:name="_GoBack"/>
        <w:bookmarkEnd w:id="0"/>
      </w:tr>
      <w:tr w:rsidR="005A2441" w:rsidRPr="005A244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441" w:rsidRPr="005A2441" w:rsidRDefault="005A2441" w:rsidP="005A244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441" w:rsidRPr="005A244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441" w:rsidRPr="005A2441" w:rsidRDefault="005A2441" w:rsidP="005A244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441" w:rsidRPr="005A244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441" w:rsidRPr="005A2441" w:rsidRDefault="005A2441" w:rsidP="005A244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441" w:rsidRPr="005A244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441" w:rsidRPr="005A2441" w:rsidRDefault="005A2441" w:rsidP="005A244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441" w:rsidRPr="005A244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441" w:rsidRPr="005A2441" w:rsidRDefault="005A2441" w:rsidP="005A244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441" w:rsidRPr="005A244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441" w:rsidRPr="005A2441" w:rsidRDefault="005A2441" w:rsidP="005A244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441" w:rsidRPr="005A244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441" w:rsidRPr="005A2441" w:rsidRDefault="005A2441" w:rsidP="005A244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441" w:rsidRPr="005A244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441" w:rsidRPr="005A2441" w:rsidRDefault="005A2441" w:rsidP="005A244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A2441" w:rsidRPr="005A244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441" w:rsidRPr="005A2441" w:rsidRDefault="005A2441" w:rsidP="005A244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5A2441" w:rsidRPr="005A2441" w:rsidTr="00F1189B">
        <w:trPr>
          <w:gridBefore w:val="1"/>
          <w:wBefore w:w="93" w:type="dxa"/>
          <w:trHeight w:val="315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A2441" w:rsidRPr="005A2441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441" w:rsidRPr="005A2441" w:rsidRDefault="005A2441" w:rsidP="005A244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5A2441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F6746C" w:rsidRPr="00F6746C" w:rsidTr="00F1189B">
        <w:trPr>
          <w:gridBefore w:val="1"/>
          <w:wBefore w:w="93" w:type="dxa"/>
          <w:trHeight w:val="840"/>
          <w:jc w:val="center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908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консервы</w:t>
            </w:r>
          </w:p>
        </w:tc>
      </w:tr>
      <w:tr w:rsidR="00F6746C" w:rsidRPr="00F6746C" w:rsidTr="00F1189B">
        <w:trPr>
          <w:gridBefore w:val="1"/>
          <w:wBefore w:w="93" w:type="dxa"/>
          <w:trHeight w:val="20"/>
          <w:jc w:val="center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F6746C" w:rsidRPr="00F6746C" w:rsidTr="00F1189B">
        <w:trPr>
          <w:gridBefore w:val="1"/>
          <w:wBefore w:w="93" w:type="dxa"/>
          <w:trHeight w:val="20"/>
          <w:jc w:val="center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F6746C" w:rsidRPr="00F6746C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192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194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199</w:t>
            </w:r>
          </w:p>
        </w:tc>
      </w:tr>
      <w:tr w:rsidR="00F6746C" w:rsidRPr="00F6746C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6C" w:rsidRPr="00F6746C" w:rsidRDefault="00F6746C" w:rsidP="00F6746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136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5,15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6746C" w:rsidRPr="00F6746C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6C" w:rsidRPr="00F6746C" w:rsidRDefault="00F6746C" w:rsidP="00F6746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6746C" w:rsidRPr="00F6746C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6C" w:rsidRPr="00F6746C" w:rsidRDefault="00F6746C" w:rsidP="00F6746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6746C" w:rsidRPr="00F6746C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6C" w:rsidRPr="00F6746C" w:rsidRDefault="00F6746C" w:rsidP="00F6746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6746C" w:rsidRPr="00F6746C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6C" w:rsidRPr="00F6746C" w:rsidRDefault="00F6746C" w:rsidP="00F6746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6746C" w:rsidRPr="00F6746C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6C" w:rsidRPr="00F6746C" w:rsidRDefault="00F6746C" w:rsidP="00F6746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6746C" w:rsidRPr="00F6746C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6C" w:rsidRPr="00F6746C" w:rsidRDefault="00F6746C" w:rsidP="00F6746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6746C" w:rsidRPr="00F6746C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6C" w:rsidRPr="00F6746C" w:rsidRDefault="00F6746C" w:rsidP="00F6746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6746C" w:rsidRPr="00F6746C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6C" w:rsidRPr="00F6746C" w:rsidRDefault="00F6746C" w:rsidP="00F6746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6746C" w:rsidRPr="00F6746C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6C" w:rsidRPr="00F6746C" w:rsidRDefault="00F6746C" w:rsidP="00F6746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6746C" w:rsidRPr="00F6746C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6C" w:rsidRPr="00F6746C" w:rsidRDefault="00F6746C" w:rsidP="00F6746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6746C" w:rsidRPr="00F6746C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6C" w:rsidRPr="00F6746C" w:rsidRDefault="00F6746C" w:rsidP="00F6746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6746C" w:rsidRPr="00F6746C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6C" w:rsidRPr="00F6746C" w:rsidRDefault="00F6746C" w:rsidP="00F6746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6746C" w:rsidRPr="00F6746C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6C" w:rsidRPr="00F6746C" w:rsidRDefault="00F6746C" w:rsidP="00F6746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6746C" w:rsidRPr="00F6746C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6C" w:rsidRPr="00F6746C" w:rsidRDefault="00F6746C" w:rsidP="00F6746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6746C" w:rsidRPr="00F6746C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6C" w:rsidRPr="00F6746C" w:rsidRDefault="00F6746C" w:rsidP="00F6746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6746C" w:rsidRPr="00F6746C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6C" w:rsidRPr="00F6746C" w:rsidRDefault="00F6746C" w:rsidP="00F6746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6746C" w:rsidRPr="00F6746C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6C" w:rsidRPr="00F6746C" w:rsidRDefault="00F6746C" w:rsidP="00F6746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6746C" w:rsidRPr="00F6746C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6C" w:rsidRPr="00F6746C" w:rsidRDefault="00F6746C" w:rsidP="00F6746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6746C" w:rsidRPr="00F6746C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6C" w:rsidRPr="00F6746C" w:rsidRDefault="00F6746C" w:rsidP="00F6746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6746C" w:rsidRPr="00F6746C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6C" w:rsidRPr="00F6746C" w:rsidRDefault="00F6746C" w:rsidP="00F6746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6746C" w:rsidRPr="00F6746C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6C" w:rsidRPr="00F6746C" w:rsidRDefault="00F6746C" w:rsidP="00F6746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6746C" w:rsidRPr="00F6746C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6C" w:rsidRPr="00F6746C" w:rsidRDefault="00F6746C" w:rsidP="00F6746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188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3,72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F6746C" w:rsidRPr="00F6746C" w:rsidTr="00F1189B">
        <w:trPr>
          <w:gridBefore w:val="1"/>
          <w:wBefore w:w="93" w:type="dxa"/>
          <w:trHeight w:val="315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F6746C" w:rsidRPr="00F6746C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6C" w:rsidRPr="00F6746C" w:rsidRDefault="00F6746C" w:rsidP="00F6746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746C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F1189B" w:rsidRPr="00F1189B" w:rsidTr="00F1189B">
        <w:trPr>
          <w:gridBefore w:val="1"/>
          <w:wBefore w:w="93" w:type="dxa"/>
          <w:trHeight w:val="840"/>
          <w:jc w:val="center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908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прочие</w:t>
            </w:r>
          </w:p>
        </w:tc>
      </w:tr>
      <w:tr w:rsidR="00F1189B" w:rsidRPr="00F1189B" w:rsidTr="00F1189B">
        <w:trPr>
          <w:gridBefore w:val="1"/>
          <w:wBefore w:w="93" w:type="dxa"/>
          <w:trHeight w:val="20"/>
          <w:jc w:val="center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F1189B" w:rsidRPr="00F1189B" w:rsidTr="00F1189B">
        <w:trPr>
          <w:gridBefore w:val="1"/>
          <w:wBefore w:w="93" w:type="dxa"/>
          <w:trHeight w:val="20"/>
          <w:jc w:val="center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F1189B" w:rsidRPr="00F1189B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204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211</w:t>
            </w:r>
          </w:p>
        </w:tc>
      </w:tr>
      <w:tr w:rsidR="00F1189B" w:rsidRPr="00F1189B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166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3,61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838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5,73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52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11,54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269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4,09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135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4,44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17,78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11,63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4,55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52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15,38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161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18,63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74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6,76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2,78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85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4,71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55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12,73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380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57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15,00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65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4,62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2,50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61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1,64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245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6,12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2485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8,05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wBefore w:w="93" w:type="dxa"/>
          <w:trHeight w:val="315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F1189B" w:rsidRPr="00F1189B" w:rsidTr="00F1189B">
        <w:trPr>
          <w:gridBefore w:val="1"/>
          <w:wBefore w:w="93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F1189B" w:rsidRPr="00F1189B" w:rsidTr="00F1189B">
        <w:trPr>
          <w:gridBefore w:val="1"/>
          <w:gridAfter w:val="4"/>
          <w:wBefore w:w="93" w:type="dxa"/>
          <w:wAfter w:w="1468" w:type="dxa"/>
          <w:trHeight w:val="840"/>
          <w:jc w:val="center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144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Почва</w:t>
            </w:r>
          </w:p>
        </w:tc>
      </w:tr>
      <w:tr w:rsidR="00F1189B" w:rsidRPr="00F1189B" w:rsidTr="00F1189B">
        <w:trPr>
          <w:gridBefore w:val="1"/>
          <w:gridAfter w:val="4"/>
          <w:wBefore w:w="93" w:type="dxa"/>
          <w:wAfter w:w="1468" w:type="dxa"/>
          <w:trHeight w:val="20"/>
          <w:jc w:val="center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8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8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F1189B" w:rsidRPr="00F1189B" w:rsidTr="00F1189B">
        <w:trPr>
          <w:gridBefore w:val="1"/>
          <w:gridAfter w:val="4"/>
          <w:wBefore w:w="93" w:type="dxa"/>
          <w:wAfter w:w="1468" w:type="dxa"/>
          <w:trHeight w:val="20"/>
          <w:jc w:val="center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F1189B" w:rsidRPr="00F1189B" w:rsidTr="00F1189B">
        <w:trPr>
          <w:gridBefore w:val="1"/>
          <w:gridAfter w:val="4"/>
          <w:wBefore w:w="93" w:type="dxa"/>
          <w:wAfter w:w="1468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213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219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220</w:t>
            </w:r>
          </w:p>
        </w:tc>
      </w:tr>
      <w:tr w:rsidR="00F1189B" w:rsidRPr="00F1189B" w:rsidTr="00F1189B">
        <w:trPr>
          <w:gridBefore w:val="1"/>
          <w:gridAfter w:val="4"/>
          <w:wBefore w:w="93" w:type="dxa"/>
          <w:wAfter w:w="1468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92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52,17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89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14,61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297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2,36</w:t>
            </w:r>
          </w:p>
        </w:tc>
      </w:tr>
      <w:tr w:rsidR="00F1189B" w:rsidRPr="00F1189B" w:rsidTr="00F1189B">
        <w:trPr>
          <w:gridBefore w:val="1"/>
          <w:gridAfter w:val="4"/>
          <w:wBefore w:w="93" w:type="dxa"/>
          <w:wAfter w:w="1468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60,00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56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gridAfter w:val="4"/>
          <w:wBefore w:w="93" w:type="dxa"/>
          <w:wAfter w:w="1468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49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6,25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gridAfter w:val="4"/>
          <w:wBefore w:w="93" w:type="dxa"/>
          <w:wAfter w:w="1468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2,44</w:t>
            </w:r>
          </w:p>
        </w:tc>
      </w:tr>
      <w:tr w:rsidR="00F1189B" w:rsidRPr="00F1189B" w:rsidTr="00F1189B">
        <w:trPr>
          <w:gridBefore w:val="1"/>
          <w:gridAfter w:val="4"/>
          <w:wBefore w:w="93" w:type="dxa"/>
          <w:wAfter w:w="1468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gridAfter w:val="4"/>
          <w:wBefore w:w="93" w:type="dxa"/>
          <w:wAfter w:w="1468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2,86</w:t>
            </w:r>
          </w:p>
        </w:tc>
      </w:tr>
      <w:tr w:rsidR="00F1189B" w:rsidRPr="00F1189B" w:rsidTr="00F1189B">
        <w:trPr>
          <w:gridBefore w:val="1"/>
          <w:gridAfter w:val="4"/>
          <w:wBefore w:w="93" w:type="dxa"/>
          <w:wAfter w:w="1468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gridAfter w:val="4"/>
          <w:wBefore w:w="93" w:type="dxa"/>
          <w:wAfter w:w="1468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gridAfter w:val="4"/>
          <w:wBefore w:w="93" w:type="dxa"/>
          <w:wAfter w:w="1468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60,00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41,18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</w:tr>
      <w:tr w:rsidR="00F1189B" w:rsidRPr="00F1189B" w:rsidTr="00F1189B">
        <w:trPr>
          <w:gridBefore w:val="1"/>
          <w:gridAfter w:val="4"/>
          <w:wBefore w:w="93" w:type="dxa"/>
          <w:wAfter w:w="1468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gridAfter w:val="4"/>
          <w:wBefore w:w="93" w:type="dxa"/>
          <w:wAfter w:w="1468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gridAfter w:val="4"/>
          <w:wBefore w:w="93" w:type="dxa"/>
          <w:wAfter w:w="1468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53,85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168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7,14</w:t>
            </w:r>
          </w:p>
        </w:tc>
      </w:tr>
      <w:tr w:rsidR="00F1189B" w:rsidRPr="00F1189B" w:rsidTr="00F1189B">
        <w:trPr>
          <w:gridBefore w:val="1"/>
          <w:gridAfter w:val="4"/>
          <w:wBefore w:w="93" w:type="dxa"/>
          <w:wAfter w:w="1468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22,22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gridAfter w:val="4"/>
          <w:wBefore w:w="93" w:type="dxa"/>
          <w:wAfter w:w="1468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gridAfter w:val="4"/>
          <w:wBefore w:w="93" w:type="dxa"/>
          <w:wAfter w:w="1468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23,08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gridAfter w:val="4"/>
          <w:wBefore w:w="93" w:type="dxa"/>
          <w:wAfter w:w="1468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</w:tr>
      <w:tr w:rsidR="00F1189B" w:rsidRPr="00F1189B" w:rsidTr="00F1189B">
        <w:trPr>
          <w:gridBefore w:val="1"/>
          <w:gridAfter w:val="4"/>
          <w:wBefore w:w="93" w:type="dxa"/>
          <w:wAfter w:w="1468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gridAfter w:val="4"/>
          <w:wBefore w:w="93" w:type="dxa"/>
          <w:wAfter w:w="1468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gridAfter w:val="4"/>
          <w:wBefore w:w="93" w:type="dxa"/>
          <w:wAfter w:w="1468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7,14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</w:tr>
      <w:tr w:rsidR="00F1189B" w:rsidRPr="00F1189B" w:rsidTr="00F1189B">
        <w:trPr>
          <w:gridBefore w:val="1"/>
          <w:gridAfter w:val="4"/>
          <w:wBefore w:w="93" w:type="dxa"/>
          <w:wAfter w:w="1468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gridAfter w:val="4"/>
          <w:wBefore w:w="93" w:type="dxa"/>
          <w:wAfter w:w="1468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gridAfter w:val="4"/>
          <w:wBefore w:w="93" w:type="dxa"/>
          <w:wAfter w:w="1468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gridAfter w:val="4"/>
          <w:wBefore w:w="93" w:type="dxa"/>
          <w:wAfter w:w="1468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23,80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395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11,39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871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2,76</w:t>
            </w:r>
          </w:p>
        </w:tc>
      </w:tr>
      <w:tr w:rsidR="00F1189B" w:rsidRPr="00F1189B" w:rsidTr="00F1189B">
        <w:trPr>
          <w:gridBefore w:val="1"/>
          <w:gridAfter w:val="4"/>
          <w:wBefore w:w="93" w:type="dxa"/>
          <w:wAfter w:w="1468" w:type="dxa"/>
          <w:trHeight w:val="315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F1189B" w:rsidRPr="00F1189B" w:rsidTr="00F1189B">
        <w:trPr>
          <w:gridBefore w:val="1"/>
          <w:gridAfter w:val="4"/>
          <w:wBefore w:w="93" w:type="dxa"/>
          <w:wAfter w:w="1468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F1189B" w:rsidRPr="00F1189B" w:rsidTr="00F1189B">
        <w:trPr>
          <w:gridBefore w:val="1"/>
          <w:gridAfter w:val="3"/>
          <w:wBefore w:w="93" w:type="dxa"/>
          <w:wAfter w:w="1418" w:type="dxa"/>
          <w:trHeight w:val="1132"/>
          <w:jc w:val="center"/>
        </w:trPr>
        <w:tc>
          <w:tcPr>
            <w:tcW w:w="37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043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Исследования неионизирующих физических факторов среды в жилых и общественных помещениях</w:t>
            </w:r>
          </w:p>
        </w:tc>
      </w:tr>
      <w:tr w:rsidR="00F1189B" w:rsidRPr="00F1189B" w:rsidTr="00F1189B">
        <w:trPr>
          <w:gridBefore w:val="1"/>
          <w:gridAfter w:val="3"/>
          <w:wBefore w:w="93" w:type="dxa"/>
          <w:wAfter w:w="1418" w:type="dxa"/>
          <w:trHeight w:val="258"/>
          <w:jc w:val="center"/>
        </w:trPr>
        <w:tc>
          <w:tcPr>
            <w:tcW w:w="37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343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3544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3543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F1189B" w:rsidRPr="00F1189B" w:rsidTr="00F1189B">
        <w:trPr>
          <w:gridBefore w:val="1"/>
          <w:gridAfter w:val="3"/>
          <w:wBefore w:w="93" w:type="dxa"/>
          <w:wAfter w:w="1418" w:type="dxa"/>
          <w:trHeight w:val="258"/>
          <w:jc w:val="center"/>
        </w:trPr>
        <w:tc>
          <w:tcPr>
            <w:tcW w:w="37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343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544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543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F1189B" w:rsidRPr="00F1189B" w:rsidTr="00F1189B">
        <w:trPr>
          <w:gridBefore w:val="1"/>
          <w:gridAfter w:val="3"/>
          <w:wBefore w:w="93" w:type="dxa"/>
          <w:wAfter w:w="1418" w:type="dxa"/>
          <w:trHeight w:val="300"/>
          <w:jc w:val="center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3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221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222</w:t>
            </w: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223</w:t>
            </w:r>
          </w:p>
        </w:tc>
      </w:tr>
      <w:tr w:rsidR="00F1189B" w:rsidRPr="00F1189B" w:rsidTr="00F1189B">
        <w:trPr>
          <w:gridBefore w:val="1"/>
          <w:gridAfter w:val="3"/>
          <w:wBefore w:w="93" w:type="dxa"/>
          <w:wAfter w:w="1418" w:type="dxa"/>
          <w:trHeight w:val="300"/>
          <w:jc w:val="center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33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3152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133</w:t>
            </w: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4,22</w:t>
            </w:r>
          </w:p>
        </w:tc>
      </w:tr>
      <w:tr w:rsidR="00F1189B" w:rsidRPr="00F1189B" w:rsidTr="00F1189B">
        <w:trPr>
          <w:gridBefore w:val="1"/>
          <w:gridAfter w:val="3"/>
          <w:wBefore w:w="93" w:type="dxa"/>
          <w:wAfter w:w="1418" w:type="dxa"/>
          <w:trHeight w:val="300"/>
          <w:jc w:val="center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33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258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96</w:t>
            </w: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37,21</w:t>
            </w:r>
          </w:p>
        </w:tc>
      </w:tr>
      <w:tr w:rsidR="00F1189B" w:rsidRPr="00F1189B" w:rsidTr="00F1189B">
        <w:trPr>
          <w:gridBefore w:val="1"/>
          <w:gridAfter w:val="3"/>
          <w:wBefore w:w="93" w:type="dxa"/>
          <w:wAfter w:w="1418" w:type="dxa"/>
          <w:trHeight w:val="300"/>
          <w:jc w:val="center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33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271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1,11</w:t>
            </w:r>
          </w:p>
        </w:tc>
      </w:tr>
      <w:tr w:rsidR="00F1189B" w:rsidRPr="00F1189B" w:rsidTr="00F1189B">
        <w:trPr>
          <w:gridBefore w:val="1"/>
          <w:gridAfter w:val="3"/>
          <w:wBefore w:w="93" w:type="dxa"/>
          <w:wAfter w:w="1418" w:type="dxa"/>
          <w:trHeight w:val="300"/>
          <w:jc w:val="center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33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237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3,80</w:t>
            </w:r>
          </w:p>
        </w:tc>
      </w:tr>
      <w:tr w:rsidR="00F1189B" w:rsidRPr="00F1189B" w:rsidTr="00F1189B">
        <w:trPr>
          <w:gridBefore w:val="1"/>
          <w:gridAfter w:val="3"/>
          <w:wBefore w:w="93" w:type="dxa"/>
          <w:wAfter w:w="1418" w:type="dxa"/>
          <w:trHeight w:val="300"/>
          <w:jc w:val="center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33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6,67</w:t>
            </w:r>
          </w:p>
        </w:tc>
      </w:tr>
      <w:tr w:rsidR="00F1189B" w:rsidRPr="00F1189B" w:rsidTr="00F1189B">
        <w:trPr>
          <w:gridBefore w:val="1"/>
          <w:gridAfter w:val="3"/>
          <w:wBefore w:w="93" w:type="dxa"/>
          <w:wAfter w:w="1418" w:type="dxa"/>
          <w:trHeight w:val="300"/>
          <w:jc w:val="center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33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85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42,35</w:t>
            </w:r>
          </w:p>
        </w:tc>
      </w:tr>
      <w:tr w:rsidR="00F1189B" w:rsidRPr="00F1189B" w:rsidTr="00F1189B">
        <w:trPr>
          <w:gridBefore w:val="1"/>
          <w:gridAfter w:val="3"/>
          <w:wBefore w:w="93" w:type="dxa"/>
          <w:wAfter w:w="1418" w:type="dxa"/>
          <w:trHeight w:val="300"/>
          <w:jc w:val="center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33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gridAfter w:val="3"/>
          <w:wBefore w:w="93" w:type="dxa"/>
          <w:wAfter w:w="1418" w:type="dxa"/>
          <w:trHeight w:val="300"/>
          <w:jc w:val="center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33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62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11,29</w:t>
            </w:r>
          </w:p>
        </w:tc>
      </w:tr>
      <w:tr w:rsidR="00F1189B" w:rsidRPr="00F1189B" w:rsidTr="00F1189B">
        <w:trPr>
          <w:gridBefore w:val="1"/>
          <w:gridAfter w:val="3"/>
          <w:wBefore w:w="93" w:type="dxa"/>
          <w:wAfter w:w="1418" w:type="dxa"/>
          <w:trHeight w:val="300"/>
          <w:jc w:val="center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33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80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</w:tr>
      <w:tr w:rsidR="00F1189B" w:rsidRPr="00F1189B" w:rsidTr="00F1189B">
        <w:trPr>
          <w:gridBefore w:val="1"/>
          <w:gridAfter w:val="3"/>
          <w:wBefore w:w="93" w:type="dxa"/>
          <w:wAfter w:w="1418" w:type="dxa"/>
          <w:trHeight w:val="300"/>
          <w:jc w:val="center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33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114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7,02</w:t>
            </w:r>
          </w:p>
        </w:tc>
      </w:tr>
      <w:tr w:rsidR="00F1189B" w:rsidRPr="00F1189B" w:rsidTr="00F1189B">
        <w:trPr>
          <w:gridBefore w:val="1"/>
          <w:gridAfter w:val="3"/>
          <w:wBefore w:w="93" w:type="dxa"/>
          <w:wAfter w:w="1418" w:type="dxa"/>
          <w:trHeight w:val="300"/>
          <w:jc w:val="center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33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61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1,64</w:t>
            </w:r>
          </w:p>
        </w:tc>
      </w:tr>
      <w:tr w:rsidR="00F1189B" w:rsidRPr="00F1189B" w:rsidTr="00F1189B">
        <w:trPr>
          <w:gridBefore w:val="1"/>
          <w:gridAfter w:val="3"/>
          <w:wBefore w:w="93" w:type="dxa"/>
          <w:wAfter w:w="1418" w:type="dxa"/>
          <w:trHeight w:val="300"/>
          <w:jc w:val="center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33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1035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156</w:t>
            </w: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15,07</w:t>
            </w:r>
          </w:p>
        </w:tc>
      </w:tr>
      <w:tr w:rsidR="00F1189B" w:rsidRPr="00F1189B" w:rsidTr="00F1189B">
        <w:trPr>
          <w:gridBefore w:val="1"/>
          <w:gridAfter w:val="3"/>
          <w:wBefore w:w="93" w:type="dxa"/>
          <w:wAfter w:w="1418" w:type="dxa"/>
          <w:trHeight w:val="300"/>
          <w:jc w:val="center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33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114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1,75</w:t>
            </w:r>
          </w:p>
        </w:tc>
      </w:tr>
      <w:tr w:rsidR="00F1189B" w:rsidRPr="00F1189B" w:rsidTr="00F1189B">
        <w:trPr>
          <w:gridBefore w:val="1"/>
          <w:gridAfter w:val="3"/>
          <w:wBefore w:w="93" w:type="dxa"/>
          <w:wAfter w:w="1418" w:type="dxa"/>
          <w:trHeight w:val="300"/>
          <w:jc w:val="center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33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52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</w:tr>
      <w:tr w:rsidR="00F1189B" w:rsidRPr="00F1189B" w:rsidTr="00F1189B">
        <w:trPr>
          <w:gridBefore w:val="1"/>
          <w:gridAfter w:val="3"/>
          <w:wBefore w:w="93" w:type="dxa"/>
          <w:wAfter w:w="1418" w:type="dxa"/>
          <w:trHeight w:val="300"/>
          <w:jc w:val="center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33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6,06</w:t>
            </w:r>
          </w:p>
        </w:tc>
      </w:tr>
      <w:tr w:rsidR="00F1189B" w:rsidRPr="00F1189B" w:rsidTr="00F1189B">
        <w:trPr>
          <w:gridBefore w:val="1"/>
          <w:gridAfter w:val="3"/>
          <w:wBefore w:w="93" w:type="dxa"/>
          <w:wAfter w:w="1418" w:type="dxa"/>
          <w:trHeight w:val="300"/>
          <w:jc w:val="center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33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gridAfter w:val="3"/>
          <w:wBefore w:w="93" w:type="dxa"/>
          <w:wAfter w:w="1418" w:type="dxa"/>
          <w:trHeight w:val="300"/>
          <w:jc w:val="center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33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21,74</w:t>
            </w:r>
          </w:p>
        </w:tc>
      </w:tr>
      <w:tr w:rsidR="00F1189B" w:rsidRPr="00F1189B" w:rsidTr="00F1189B">
        <w:trPr>
          <w:gridBefore w:val="1"/>
          <w:gridAfter w:val="3"/>
          <w:wBefore w:w="93" w:type="dxa"/>
          <w:wAfter w:w="1418" w:type="dxa"/>
          <w:trHeight w:val="300"/>
          <w:jc w:val="center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33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426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10,80</w:t>
            </w:r>
          </w:p>
        </w:tc>
      </w:tr>
      <w:tr w:rsidR="00F1189B" w:rsidRPr="00F1189B" w:rsidTr="00F1189B">
        <w:trPr>
          <w:gridBefore w:val="1"/>
          <w:gridAfter w:val="3"/>
          <w:wBefore w:w="93" w:type="dxa"/>
          <w:wAfter w:w="1418" w:type="dxa"/>
          <w:trHeight w:val="300"/>
          <w:jc w:val="center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33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52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13,46</w:t>
            </w:r>
          </w:p>
        </w:tc>
      </w:tr>
      <w:tr w:rsidR="00F1189B" w:rsidRPr="00F1189B" w:rsidTr="00F1189B">
        <w:trPr>
          <w:gridBefore w:val="1"/>
          <w:gridAfter w:val="3"/>
          <w:wBefore w:w="93" w:type="dxa"/>
          <w:wAfter w:w="1418" w:type="dxa"/>
          <w:trHeight w:val="300"/>
          <w:jc w:val="center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33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gridBefore w:val="1"/>
          <w:gridAfter w:val="3"/>
          <w:wBefore w:w="93" w:type="dxa"/>
          <w:wAfter w:w="1418" w:type="dxa"/>
          <w:trHeight w:val="300"/>
          <w:jc w:val="center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33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171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2,34</w:t>
            </w:r>
          </w:p>
        </w:tc>
      </w:tr>
      <w:tr w:rsidR="00F1189B" w:rsidRPr="00F1189B" w:rsidTr="00F1189B">
        <w:trPr>
          <w:gridBefore w:val="1"/>
          <w:gridAfter w:val="3"/>
          <w:wBefore w:w="93" w:type="dxa"/>
          <w:wAfter w:w="1418" w:type="dxa"/>
          <w:trHeight w:val="300"/>
          <w:jc w:val="center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33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111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3,60</w:t>
            </w:r>
          </w:p>
        </w:tc>
      </w:tr>
      <w:tr w:rsidR="00F1189B" w:rsidRPr="00F1189B" w:rsidTr="00F1189B">
        <w:trPr>
          <w:gridBefore w:val="1"/>
          <w:gridAfter w:val="3"/>
          <w:wBefore w:w="93" w:type="dxa"/>
          <w:wAfter w:w="1418" w:type="dxa"/>
          <w:trHeight w:val="300"/>
          <w:jc w:val="center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33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6395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554</w:t>
            </w: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8,66</w:t>
            </w:r>
          </w:p>
        </w:tc>
      </w:tr>
      <w:tr w:rsidR="00F1189B" w:rsidRPr="00F1189B" w:rsidTr="00F1189B">
        <w:trPr>
          <w:gridBefore w:val="1"/>
          <w:gridAfter w:val="3"/>
          <w:wBefore w:w="93" w:type="dxa"/>
          <w:wAfter w:w="1418" w:type="dxa"/>
          <w:trHeight w:val="315"/>
          <w:jc w:val="center"/>
        </w:trPr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33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</w:p>
        </w:tc>
      </w:tr>
      <w:tr w:rsidR="00F1189B" w:rsidRPr="00F1189B" w:rsidTr="00F1189B">
        <w:trPr>
          <w:gridBefore w:val="1"/>
          <w:gridAfter w:val="3"/>
          <w:wBefore w:w="93" w:type="dxa"/>
          <w:wAfter w:w="1418" w:type="dxa"/>
          <w:trHeight w:val="300"/>
          <w:jc w:val="center"/>
        </w:trPr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3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21</w:t>
            </w:r>
          </w:p>
        </w:tc>
      </w:tr>
    </w:tbl>
    <w:p w:rsidR="00573312" w:rsidRDefault="00573312" w:rsidP="00546FD2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04"/>
        <w:gridCol w:w="1392"/>
        <w:gridCol w:w="1486"/>
        <w:gridCol w:w="1392"/>
        <w:gridCol w:w="1392"/>
        <w:gridCol w:w="1486"/>
        <w:gridCol w:w="1392"/>
        <w:gridCol w:w="1392"/>
        <w:gridCol w:w="1486"/>
        <w:gridCol w:w="1392"/>
      </w:tblGrid>
      <w:tr w:rsidR="00F1189B" w:rsidRPr="00F1189B" w:rsidTr="00F1189B">
        <w:trPr>
          <w:trHeight w:val="750"/>
          <w:jc w:val="center"/>
        </w:trPr>
        <w:tc>
          <w:tcPr>
            <w:tcW w:w="14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bookmarkStart w:id="1" w:name="RANGE!A1:J28"/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Содержание хлорорганических веществ в питьевой воде (исследовано проб)                                                                                                                              за 9 месяцев в 2022 году</w:t>
            </w:r>
            <w:bookmarkEnd w:id="1"/>
          </w:p>
        </w:tc>
      </w:tr>
      <w:tr w:rsidR="00F1189B" w:rsidRPr="00F1189B" w:rsidTr="00F1189B">
        <w:trPr>
          <w:trHeight w:val="600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Всего, из них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 холодной питьевой воде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 горячей питьевой воде</w:t>
            </w:r>
          </w:p>
        </w:tc>
      </w:tr>
      <w:tr w:rsidR="00F1189B" w:rsidRPr="00F1189B" w:rsidTr="00F1189B">
        <w:trPr>
          <w:trHeight w:val="90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F1189B" w:rsidRPr="00F1189B" w:rsidTr="00F1189B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</w:tr>
      <w:tr w:rsidR="00F1189B" w:rsidRPr="00F1189B" w:rsidTr="00F1189B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61,90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</w:tr>
      <w:tr w:rsidR="00F1189B" w:rsidRPr="00F1189B" w:rsidTr="00F1189B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Маревский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30,88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31,34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85,71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</w:tr>
      <w:tr w:rsidR="00F1189B" w:rsidRPr="00F1189B" w:rsidTr="00F1189B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26,92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26,92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76,47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85,71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</w:tr>
      <w:tr w:rsidR="00F1189B" w:rsidRPr="00F1189B" w:rsidTr="00F1189B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Староруский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 xml:space="preserve">Холмский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38,46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189B" w:rsidRPr="00F1189B" w:rsidTr="00F1189B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9B" w:rsidRPr="00F1189B" w:rsidRDefault="00F1189B" w:rsidP="00F118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16,22</w:t>
            </w:r>
          </w:p>
        </w:tc>
      </w:tr>
      <w:tr w:rsidR="00F1189B" w:rsidRPr="00F1189B" w:rsidTr="00F1189B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</w:tr>
      <w:tr w:rsidR="00F1189B" w:rsidRPr="00F1189B" w:rsidTr="00F1189B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89B" w:rsidRPr="00F1189B" w:rsidRDefault="00F1189B" w:rsidP="00F1189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1189B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22</w:t>
            </w:r>
          </w:p>
        </w:tc>
      </w:tr>
    </w:tbl>
    <w:p w:rsidR="00F1189B" w:rsidRPr="00546FD2" w:rsidRDefault="00F1189B" w:rsidP="00546FD2"/>
    <w:sectPr w:rsidR="00F1189B" w:rsidRPr="00546FD2" w:rsidSect="003671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1E"/>
    <w:rsid w:val="00101E3C"/>
    <w:rsid w:val="00133EA2"/>
    <w:rsid w:val="00150DC2"/>
    <w:rsid w:val="001F6837"/>
    <w:rsid w:val="003671A6"/>
    <w:rsid w:val="004C6B76"/>
    <w:rsid w:val="004E0746"/>
    <w:rsid w:val="00546FD2"/>
    <w:rsid w:val="00573312"/>
    <w:rsid w:val="00575083"/>
    <w:rsid w:val="005A2441"/>
    <w:rsid w:val="00605F31"/>
    <w:rsid w:val="00677B9E"/>
    <w:rsid w:val="00747F88"/>
    <w:rsid w:val="00766787"/>
    <w:rsid w:val="007961A5"/>
    <w:rsid w:val="00914AFD"/>
    <w:rsid w:val="00A66464"/>
    <w:rsid w:val="00B16C22"/>
    <w:rsid w:val="00B3048C"/>
    <w:rsid w:val="00BB0787"/>
    <w:rsid w:val="00C7617A"/>
    <w:rsid w:val="00C9705A"/>
    <w:rsid w:val="00CA09A1"/>
    <w:rsid w:val="00CB761E"/>
    <w:rsid w:val="00F1189B"/>
    <w:rsid w:val="00F6746C"/>
    <w:rsid w:val="00F74978"/>
    <w:rsid w:val="00F8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22</Pages>
  <Words>4612</Words>
  <Characters>26293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24</cp:revision>
  <dcterms:created xsi:type="dcterms:W3CDTF">2022-07-11T11:38:00Z</dcterms:created>
  <dcterms:modified xsi:type="dcterms:W3CDTF">2022-10-14T09:17:00Z</dcterms:modified>
</cp:coreProperties>
</file>