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A7" w:rsidRPr="00F027A7" w:rsidRDefault="00F027A7" w:rsidP="00F027A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F027A7">
        <w:rPr>
          <w:rFonts w:ascii="Times New Roman" w:eastAsia="Times New Roman" w:hAnsi="Times New Roman" w:cs="Times New Roman"/>
          <w:b/>
          <w:lang w:eastAsia="ru-RU"/>
        </w:rPr>
        <w:t>Контроль  качества  воды  водоёмов  области по микробиологическим  показателям</w:t>
      </w:r>
    </w:p>
    <w:p w:rsidR="00F027A7" w:rsidRPr="00F027A7" w:rsidRDefault="00F027A7" w:rsidP="00F027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1"/>
        <w:gridCol w:w="1071"/>
        <w:gridCol w:w="1074"/>
        <w:gridCol w:w="1074"/>
        <w:gridCol w:w="1071"/>
        <w:gridCol w:w="1074"/>
        <w:gridCol w:w="1074"/>
        <w:gridCol w:w="1118"/>
        <w:gridCol w:w="1118"/>
        <w:gridCol w:w="1118"/>
        <w:gridCol w:w="1118"/>
        <w:gridCol w:w="1118"/>
        <w:gridCol w:w="1115"/>
      </w:tblGrid>
      <w:tr w:rsidR="00F027A7" w:rsidRPr="00F027A7" w:rsidTr="003E1354">
        <w:trPr>
          <w:cantSplit/>
          <w:trHeight w:hRule="exact" w:val="340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7A7" w:rsidRPr="00F027A7" w:rsidRDefault="00F027A7" w:rsidP="00F02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0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A7" w:rsidRPr="00F027A7" w:rsidRDefault="00F027A7" w:rsidP="00F02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 xml:space="preserve">Водоёмы  </w:t>
            </w:r>
            <w:r w:rsidRPr="00F027A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 xml:space="preserve">  категории</w:t>
            </w:r>
          </w:p>
        </w:tc>
        <w:tc>
          <w:tcPr>
            <w:tcW w:w="21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A7" w:rsidRPr="00F027A7" w:rsidRDefault="00F027A7" w:rsidP="00F02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 xml:space="preserve">Водоёмы  </w:t>
            </w:r>
            <w:r w:rsidRPr="00F027A7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 xml:space="preserve">  категории</w:t>
            </w:r>
          </w:p>
        </w:tc>
      </w:tr>
      <w:tr w:rsidR="00F027A7" w:rsidRPr="00F027A7" w:rsidTr="001B0AE2">
        <w:trPr>
          <w:cantSplit/>
          <w:trHeight w:hRule="exact" w:val="340"/>
        </w:trPr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7A7" w:rsidRPr="00F027A7" w:rsidRDefault="00F027A7" w:rsidP="00F02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7A7" w:rsidRPr="00F027A7" w:rsidRDefault="00F027A7" w:rsidP="003E13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3E13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7A7" w:rsidRPr="00F027A7" w:rsidRDefault="003E1354" w:rsidP="00F02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="00F027A7" w:rsidRPr="00F027A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7A7" w:rsidRPr="00F027A7" w:rsidRDefault="00F027A7" w:rsidP="003406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3406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7A7" w:rsidRPr="00F027A7" w:rsidRDefault="00F027A7" w:rsidP="003406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3406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F027A7" w:rsidRPr="00F027A7" w:rsidTr="001B0AE2">
        <w:trPr>
          <w:cantSplit/>
          <w:trHeight w:val="385"/>
        </w:trPr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7A7" w:rsidRPr="00F027A7" w:rsidRDefault="00F027A7" w:rsidP="00F02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7A7" w:rsidRPr="00F027A7" w:rsidRDefault="00F027A7" w:rsidP="00F02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Всего проб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7A7" w:rsidRPr="00F027A7" w:rsidRDefault="00F027A7" w:rsidP="00F02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соответ-ствует</w:t>
            </w:r>
            <w:proofErr w:type="spellEnd"/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7A7" w:rsidRPr="00F027A7" w:rsidRDefault="00F027A7" w:rsidP="00F02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7A7" w:rsidRPr="00F027A7" w:rsidRDefault="00F027A7" w:rsidP="00F02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Всего проб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7A7" w:rsidRPr="00F027A7" w:rsidRDefault="00F027A7" w:rsidP="00F02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соответ-ствует</w:t>
            </w:r>
            <w:proofErr w:type="spellEnd"/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7A7" w:rsidRPr="00F027A7" w:rsidRDefault="00F027A7" w:rsidP="00F02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7A7" w:rsidRPr="00F027A7" w:rsidRDefault="00F027A7" w:rsidP="00F02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Всего проб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7A7" w:rsidRPr="00F027A7" w:rsidRDefault="00F027A7" w:rsidP="00F02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соответ-ствует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7A7" w:rsidRPr="00F027A7" w:rsidRDefault="00F027A7" w:rsidP="00F02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7A7" w:rsidRPr="00F027A7" w:rsidRDefault="00F027A7" w:rsidP="00F02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Всего проб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7A7" w:rsidRPr="00F027A7" w:rsidRDefault="00F027A7" w:rsidP="00F02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соответ-ствует</w:t>
            </w:r>
            <w:proofErr w:type="spellEnd"/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7A7" w:rsidRPr="00F027A7" w:rsidRDefault="00F027A7" w:rsidP="00F02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C035BC" w:rsidRPr="00F027A7" w:rsidTr="00C035BC">
        <w:trPr>
          <w:cantSplit/>
          <w:trHeight w:hRule="exact" w:val="3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F027A7" w:rsidRDefault="00C035BC" w:rsidP="00F027A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Великий Новгород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50,00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46,15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50,00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38,71</w:t>
            </w:r>
          </w:p>
        </w:tc>
      </w:tr>
      <w:tr w:rsidR="00C035BC" w:rsidRPr="00F027A7" w:rsidTr="00C035BC">
        <w:trPr>
          <w:cantSplit/>
          <w:trHeight w:hRule="exact" w:val="3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F027A7" w:rsidRDefault="00C035BC" w:rsidP="00F027A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Батецкий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50,00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C035BC" w:rsidRPr="00F027A7" w:rsidTr="00C035BC">
        <w:trPr>
          <w:cantSplit/>
          <w:trHeight w:hRule="exact" w:val="3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F027A7" w:rsidRDefault="00C035BC" w:rsidP="00F027A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12,50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78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19,23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32,73</w:t>
            </w:r>
          </w:p>
        </w:tc>
      </w:tr>
      <w:tr w:rsidR="00C035BC" w:rsidRPr="00F027A7" w:rsidTr="00C035BC">
        <w:trPr>
          <w:cantSplit/>
          <w:trHeight w:hRule="exact" w:val="3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F027A7" w:rsidRDefault="00C035BC" w:rsidP="00F027A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Валдайский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91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3,30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9,52</w:t>
            </w:r>
          </w:p>
        </w:tc>
      </w:tr>
      <w:tr w:rsidR="00C035BC" w:rsidRPr="00F027A7" w:rsidTr="00C035BC">
        <w:trPr>
          <w:cantSplit/>
          <w:trHeight w:hRule="exact" w:val="3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F027A7" w:rsidRDefault="00C035BC" w:rsidP="00F027A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</w:tr>
      <w:tr w:rsidR="00C035BC" w:rsidRPr="00F027A7" w:rsidTr="00C035BC">
        <w:trPr>
          <w:cantSplit/>
          <w:trHeight w:hRule="exact" w:val="3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F027A7" w:rsidRDefault="00C035BC" w:rsidP="00F027A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5,56</w:t>
            </w:r>
          </w:p>
        </w:tc>
      </w:tr>
      <w:tr w:rsidR="00C035BC" w:rsidRPr="00F027A7" w:rsidTr="00C035BC">
        <w:trPr>
          <w:cantSplit/>
          <w:trHeight w:hRule="exact" w:val="3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F027A7" w:rsidRDefault="00C035BC" w:rsidP="00F027A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32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6,25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8,11</w:t>
            </w:r>
          </w:p>
        </w:tc>
      </w:tr>
      <w:tr w:rsidR="00C035BC" w:rsidRPr="00F027A7" w:rsidTr="00C035BC">
        <w:trPr>
          <w:cantSplit/>
          <w:trHeight w:hRule="exact" w:val="3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F027A7" w:rsidRDefault="00C035BC" w:rsidP="00F027A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14,29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</w:tr>
      <w:tr w:rsidR="00C035BC" w:rsidRPr="00F027A7" w:rsidTr="00C035BC">
        <w:trPr>
          <w:cantSplit/>
          <w:trHeight w:hRule="exact" w:val="3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F027A7" w:rsidRDefault="00C035BC" w:rsidP="00F027A7">
            <w:pPr>
              <w:widowControl w:val="0"/>
              <w:spacing w:after="0" w:line="240" w:lineRule="auto"/>
              <w:ind w:left="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027A7">
              <w:rPr>
                <w:rFonts w:ascii="Times New Roman" w:eastAsia="Times New Roman" w:hAnsi="Times New Roman" w:cs="Times New Roman"/>
                <w:bCs/>
                <w:lang w:eastAsia="ru-RU"/>
              </w:rPr>
              <w:t>Маловишерский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25,00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</w:tr>
      <w:tr w:rsidR="00C035BC" w:rsidRPr="00F027A7" w:rsidTr="00C035BC">
        <w:trPr>
          <w:cantSplit/>
          <w:trHeight w:hRule="exact" w:val="3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F027A7" w:rsidRDefault="00C035BC" w:rsidP="00F027A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035BC" w:rsidRPr="00F027A7" w:rsidTr="00C035BC">
        <w:trPr>
          <w:cantSplit/>
          <w:trHeight w:hRule="exact" w:val="3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F027A7" w:rsidRDefault="00C035BC" w:rsidP="00F027A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C035BC" w:rsidRPr="00F027A7" w:rsidTr="00C035BC">
        <w:trPr>
          <w:cantSplit/>
          <w:trHeight w:hRule="exact" w:val="3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F027A7" w:rsidRDefault="00C035BC" w:rsidP="00F027A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Новгородский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58,33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48,48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31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25,81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43,33</w:t>
            </w:r>
          </w:p>
        </w:tc>
      </w:tr>
      <w:tr w:rsidR="00C035BC" w:rsidRPr="00F027A7" w:rsidTr="00C035BC">
        <w:trPr>
          <w:cantSplit/>
          <w:trHeight w:hRule="exact" w:val="3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F027A7" w:rsidRDefault="00C035BC" w:rsidP="00F027A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17,39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</w:tr>
      <w:tr w:rsidR="00C035BC" w:rsidRPr="00F027A7" w:rsidTr="00C035BC">
        <w:trPr>
          <w:cantSplit/>
          <w:trHeight w:hRule="exact" w:val="3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F027A7" w:rsidRDefault="00C035BC" w:rsidP="00F027A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41,67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43,75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90,00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</w:tr>
      <w:tr w:rsidR="00C035BC" w:rsidRPr="00F027A7" w:rsidTr="00C035BC">
        <w:trPr>
          <w:cantSplit/>
          <w:trHeight w:hRule="exact" w:val="3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F027A7" w:rsidRDefault="00C035BC" w:rsidP="00F027A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33,33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</w:tr>
      <w:tr w:rsidR="00C035BC" w:rsidRPr="00F027A7" w:rsidTr="00C035BC">
        <w:trPr>
          <w:cantSplit/>
          <w:trHeight w:hRule="exact" w:val="3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F027A7" w:rsidRDefault="00C035BC" w:rsidP="00F027A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C035BC" w:rsidRPr="00F027A7" w:rsidTr="00C035BC">
        <w:trPr>
          <w:cantSplit/>
          <w:trHeight w:hRule="exact" w:val="3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F027A7" w:rsidRDefault="00C035BC" w:rsidP="00F027A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41,67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62,50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28,57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62,50</w:t>
            </w:r>
          </w:p>
        </w:tc>
      </w:tr>
      <w:tr w:rsidR="00C035BC" w:rsidRPr="00F027A7" w:rsidTr="00C035BC">
        <w:trPr>
          <w:cantSplit/>
          <w:trHeight w:hRule="exact" w:val="3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F027A7" w:rsidRDefault="00C035BC" w:rsidP="00F027A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Старорусский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57,14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56,10</w:t>
            </w:r>
          </w:p>
        </w:tc>
      </w:tr>
      <w:tr w:rsidR="00C035BC" w:rsidRPr="00F027A7" w:rsidTr="00C035BC">
        <w:trPr>
          <w:cantSplit/>
          <w:trHeight w:hRule="exact" w:val="3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F027A7" w:rsidRDefault="00C035BC" w:rsidP="00F027A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15,79</w:t>
            </w:r>
          </w:p>
        </w:tc>
      </w:tr>
      <w:tr w:rsidR="00C035BC" w:rsidRPr="00F027A7" w:rsidTr="00C035BC">
        <w:trPr>
          <w:cantSplit/>
          <w:trHeight w:hRule="exact" w:val="3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F027A7" w:rsidRDefault="00C035BC" w:rsidP="00F027A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Холмский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</w:tr>
      <w:tr w:rsidR="00C035BC" w:rsidRPr="00F027A7" w:rsidTr="00C035BC">
        <w:trPr>
          <w:cantSplit/>
          <w:trHeight w:hRule="exact" w:val="3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5BC" w:rsidRPr="00F027A7" w:rsidRDefault="00C035BC" w:rsidP="00F027A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6,67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44,74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61,90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58,82</w:t>
            </w:r>
          </w:p>
        </w:tc>
      </w:tr>
      <w:tr w:rsidR="00C035BC" w:rsidRPr="00F027A7" w:rsidTr="00C035BC">
        <w:trPr>
          <w:cantSplit/>
          <w:trHeight w:hRule="exact" w:val="3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F027A7" w:rsidRDefault="00C035BC" w:rsidP="00F027A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83,33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1354">
              <w:rPr>
                <w:rFonts w:ascii="Times New Roman" w:hAnsi="Times New Roman" w:cs="Times New Roman"/>
                <w:color w:val="000000"/>
              </w:rPr>
              <w:t>11,11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70,59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5BC">
              <w:rPr>
                <w:rFonts w:ascii="Times New Roman" w:hAnsi="Times New Roman" w:cs="Times New Roman"/>
                <w:color w:val="000000"/>
              </w:rPr>
              <w:t>21,43</w:t>
            </w:r>
          </w:p>
        </w:tc>
      </w:tr>
      <w:tr w:rsidR="00C035BC" w:rsidRPr="00F027A7" w:rsidTr="00C035BC">
        <w:trPr>
          <w:cantSplit/>
          <w:trHeight w:hRule="exact" w:val="3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F027A7" w:rsidRDefault="00C035BC" w:rsidP="00F027A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7A7">
              <w:rPr>
                <w:rFonts w:ascii="Times New Roman" w:eastAsia="Times New Roman" w:hAnsi="Times New Roman" w:cs="Times New Roman"/>
                <w:lang w:eastAsia="ru-RU"/>
              </w:rPr>
              <w:t>По области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66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54">
              <w:rPr>
                <w:rFonts w:ascii="Times New Roman" w:eastAsia="Bookman Old Style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31,43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E1354">
              <w:rPr>
                <w:rFonts w:ascii="Times New Roman" w:hAnsi="Times New Roman" w:cs="Times New Roman"/>
                <w:bCs/>
                <w:color w:val="000000"/>
              </w:rPr>
              <w:t>177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E1354">
              <w:rPr>
                <w:rFonts w:ascii="Times New Roman" w:hAnsi="Times New Roman" w:cs="Times New Roman"/>
                <w:bCs/>
                <w:color w:val="000000"/>
              </w:rPr>
              <w:t>65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E1354" w:rsidRDefault="00C035BC" w:rsidP="003E13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E1354">
              <w:rPr>
                <w:rFonts w:ascii="Times New Roman" w:hAnsi="Times New Roman" w:cs="Times New Roman"/>
                <w:bCs/>
                <w:color w:val="000000"/>
              </w:rPr>
              <w:t>36,72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443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109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340649" w:rsidRDefault="00C035BC" w:rsidP="006F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649">
              <w:rPr>
                <w:rFonts w:ascii="Times New Roman" w:eastAsia="Bookman Old Style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24,60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35BC">
              <w:rPr>
                <w:rFonts w:ascii="Times New Roman" w:hAnsi="Times New Roman" w:cs="Times New Roman"/>
                <w:bCs/>
                <w:color w:val="000000"/>
              </w:rPr>
              <w:t>463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35BC">
              <w:rPr>
                <w:rFonts w:ascii="Times New Roman" w:hAnsi="Times New Roman" w:cs="Times New Roman"/>
                <w:bCs/>
                <w:color w:val="000000"/>
              </w:rPr>
              <w:t>130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BC" w:rsidRPr="00C035BC" w:rsidRDefault="00C035BC" w:rsidP="00C035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35BC">
              <w:rPr>
                <w:rFonts w:ascii="Times New Roman" w:hAnsi="Times New Roman" w:cs="Times New Roman"/>
                <w:bCs/>
                <w:color w:val="000000"/>
              </w:rPr>
              <w:t>28,08</w:t>
            </w:r>
          </w:p>
        </w:tc>
      </w:tr>
    </w:tbl>
    <w:p w:rsidR="00F027A7" w:rsidRPr="00F027A7" w:rsidRDefault="00F027A7" w:rsidP="00F027A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7398E" w:rsidRDefault="0067398E"/>
    <w:sectPr w:rsidR="0067398E" w:rsidSect="007C388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A7"/>
    <w:rsid w:val="00013D46"/>
    <w:rsid w:val="00050FB5"/>
    <w:rsid w:val="000556E6"/>
    <w:rsid w:val="000B2E84"/>
    <w:rsid w:val="000B6E2D"/>
    <w:rsid w:val="000D188D"/>
    <w:rsid w:val="00100357"/>
    <w:rsid w:val="001256DC"/>
    <w:rsid w:val="00130C79"/>
    <w:rsid w:val="0017387B"/>
    <w:rsid w:val="00180205"/>
    <w:rsid w:val="00185AC9"/>
    <w:rsid w:val="00185B45"/>
    <w:rsid w:val="00194E55"/>
    <w:rsid w:val="001A04D9"/>
    <w:rsid w:val="001A4DD4"/>
    <w:rsid w:val="001B62D7"/>
    <w:rsid w:val="001D2A19"/>
    <w:rsid w:val="001E3386"/>
    <w:rsid w:val="001E4C93"/>
    <w:rsid w:val="001F0478"/>
    <w:rsid w:val="001F66B7"/>
    <w:rsid w:val="002011D3"/>
    <w:rsid w:val="00206008"/>
    <w:rsid w:val="0021286D"/>
    <w:rsid w:val="00222B16"/>
    <w:rsid w:val="00231CCA"/>
    <w:rsid w:val="0027489E"/>
    <w:rsid w:val="00283650"/>
    <w:rsid w:val="00290191"/>
    <w:rsid w:val="002A31DB"/>
    <w:rsid w:val="002F6894"/>
    <w:rsid w:val="00340649"/>
    <w:rsid w:val="0036747D"/>
    <w:rsid w:val="00380607"/>
    <w:rsid w:val="00395B9D"/>
    <w:rsid w:val="003D02CB"/>
    <w:rsid w:val="003D3A8E"/>
    <w:rsid w:val="003E1354"/>
    <w:rsid w:val="004024A1"/>
    <w:rsid w:val="00415335"/>
    <w:rsid w:val="004377C0"/>
    <w:rsid w:val="004413E2"/>
    <w:rsid w:val="004837F2"/>
    <w:rsid w:val="00486D66"/>
    <w:rsid w:val="004E55DB"/>
    <w:rsid w:val="004F183E"/>
    <w:rsid w:val="0054049F"/>
    <w:rsid w:val="005506DB"/>
    <w:rsid w:val="00553C2C"/>
    <w:rsid w:val="005651CD"/>
    <w:rsid w:val="00570A2F"/>
    <w:rsid w:val="00571179"/>
    <w:rsid w:val="00590029"/>
    <w:rsid w:val="005949C1"/>
    <w:rsid w:val="005D219F"/>
    <w:rsid w:val="0062535B"/>
    <w:rsid w:val="00625E54"/>
    <w:rsid w:val="0065510A"/>
    <w:rsid w:val="00664425"/>
    <w:rsid w:val="0067398E"/>
    <w:rsid w:val="0067399A"/>
    <w:rsid w:val="00682A50"/>
    <w:rsid w:val="006C09A4"/>
    <w:rsid w:val="006C1C03"/>
    <w:rsid w:val="006C5FB6"/>
    <w:rsid w:val="006D4BB3"/>
    <w:rsid w:val="006E60BC"/>
    <w:rsid w:val="00714320"/>
    <w:rsid w:val="00715BF2"/>
    <w:rsid w:val="00720637"/>
    <w:rsid w:val="00736A37"/>
    <w:rsid w:val="00745306"/>
    <w:rsid w:val="00747913"/>
    <w:rsid w:val="007861A5"/>
    <w:rsid w:val="007A471F"/>
    <w:rsid w:val="007A509A"/>
    <w:rsid w:val="007B40EB"/>
    <w:rsid w:val="007C388E"/>
    <w:rsid w:val="007D6797"/>
    <w:rsid w:val="007E5DF7"/>
    <w:rsid w:val="00803A4B"/>
    <w:rsid w:val="008171A2"/>
    <w:rsid w:val="00820847"/>
    <w:rsid w:val="00823BF1"/>
    <w:rsid w:val="008321FA"/>
    <w:rsid w:val="00866EF6"/>
    <w:rsid w:val="008856BB"/>
    <w:rsid w:val="00885F18"/>
    <w:rsid w:val="008A1D14"/>
    <w:rsid w:val="008B073A"/>
    <w:rsid w:val="008C2315"/>
    <w:rsid w:val="008E3A9A"/>
    <w:rsid w:val="00945A9F"/>
    <w:rsid w:val="00946B39"/>
    <w:rsid w:val="0098609C"/>
    <w:rsid w:val="009A0CF0"/>
    <w:rsid w:val="009C1677"/>
    <w:rsid w:val="00A44508"/>
    <w:rsid w:val="00A84760"/>
    <w:rsid w:val="00AB5CFE"/>
    <w:rsid w:val="00AE2AD2"/>
    <w:rsid w:val="00B11C0A"/>
    <w:rsid w:val="00B134E6"/>
    <w:rsid w:val="00B159D5"/>
    <w:rsid w:val="00B31D7B"/>
    <w:rsid w:val="00B72B5E"/>
    <w:rsid w:val="00B7516B"/>
    <w:rsid w:val="00B823E3"/>
    <w:rsid w:val="00B8327C"/>
    <w:rsid w:val="00B9095D"/>
    <w:rsid w:val="00B9541B"/>
    <w:rsid w:val="00BC7B0B"/>
    <w:rsid w:val="00BE211F"/>
    <w:rsid w:val="00C010F5"/>
    <w:rsid w:val="00C035BC"/>
    <w:rsid w:val="00C21A23"/>
    <w:rsid w:val="00C579E0"/>
    <w:rsid w:val="00C71EE9"/>
    <w:rsid w:val="00C85C1B"/>
    <w:rsid w:val="00CA3223"/>
    <w:rsid w:val="00CB665C"/>
    <w:rsid w:val="00CC69CB"/>
    <w:rsid w:val="00CE2A3B"/>
    <w:rsid w:val="00D1041A"/>
    <w:rsid w:val="00D26EB3"/>
    <w:rsid w:val="00D30F66"/>
    <w:rsid w:val="00D470F1"/>
    <w:rsid w:val="00D95F06"/>
    <w:rsid w:val="00DA1ACA"/>
    <w:rsid w:val="00DB262A"/>
    <w:rsid w:val="00DC0285"/>
    <w:rsid w:val="00DD5AFB"/>
    <w:rsid w:val="00DF3C69"/>
    <w:rsid w:val="00E0033E"/>
    <w:rsid w:val="00E20878"/>
    <w:rsid w:val="00E253C9"/>
    <w:rsid w:val="00E40D03"/>
    <w:rsid w:val="00E9269F"/>
    <w:rsid w:val="00EB0CF5"/>
    <w:rsid w:val="00F027A7"/>
    <w:rsid w:val="00F24210"/>
    <w:rsid w:val="00F31AA3"/>
    <w:rsid w:val="00F61EC8"/>
    <w:rsid w:val="00F67D63"/>
    <w:rsid w:val="00FB1987"/>
    <w:rsid w:val="00F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Masha</cp:lastModifiedBy>
  <cp:revision>5</cp:revision>
  <dcterms:created xsi:type="dcterms:W3CDTF">2017-03-20T11:37:00Z</dcterms:created>
  <dcterms:modified xsi:type="dcterms:W3CDTF">2018-05-07T07:33:00Z</dcterms:modified>
</cp:coreProperties>
</file>